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00" w:rsidRDefault="002C5F00" w:rsidP="00B842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17FB87" wp14:editId="59196573">
            <wp:extent cx="5940425" cy="37788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00" w:rsidRDefault="002C5F00" w:rsidP="00B842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ОБЪЯВЛЕНИЕ</w:t>
      </w:r>
    </w:p>
    <w:p w:rsidR="002C5F00" w:rsidRPr="00C53339" w:rsidRDefault="002C5F00" w:rsidP="00B8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района проводится работа по установлению правообладателей заброшенных домов и земельных участков </w:t>
      </w:r>
      <w:r w:rsidRPr="00C5333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 всех сельских поселениях.</w:t>
      </w:r>
    </w:p>
    <w:p w:rsidR="002C5F00" w:rsidRPr="001D00FB" w:rsidRDefault="002C5F00" w:rsidP="00B8420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Заброшенные, </w:t>
      </w: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>сгоревшие домовладения представляют собой опасность для жизни и здоровья людей и портят архитектурный облик населенных пунктов. Земельные участки также не используются</w:t>
      </w:r>
      <w:r w:rsidRPr="001D00FB">
        <w:rPr>
          <w:rFonts w:ascii="Times New Roman" w:hAnsi="Times New Roman" w:cs="Times New Roman"/>
          <w:sz w:val="24"/>
          <w:szCs w:val="24"/>
        </w:rPr>
        <w:t xml:space="preserve"> зарастают сорной травой, кустарниками и деревьями, что также создают </w:t>
      </w: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пожароопасную обстановку. </w:t>
      </w:r>
    </w:p>
    <w:p w:rsidR="002C5F00" w:rsidRPr="00D07F5A" w:rsidRDefault="002C5F00" w:rsidP="00B8420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D00FB">
        <w:rPr>
          <w:rFonts w:ascii="Times New Roman" w:hAnsi="Times New Roman" w:cs="Times New Roman"/>
          <w:sz w:val="24"/>
          <w:szCs w:val="24"/>
        </w:rPr>
        <w:t>В соответствии Правилами благоустройства п</w:t>
      </w:r>
      <w:r w:rsidRPr="001D00FB">
        <w:rPr>
          <w:rFonts w:ascii="Times New Roman" w:eastAsia="Times New Roman" w:hAnsi="Times New Roman" w:cs="Times New Roman"/>
          <w:sz w:val="24"/>
          <w:szCs w:val="24"/>
        </w:rPr>
        <w:t xml:space="preserve">равообладатели зданий (сооружений) обязаны соблюдать требования к внешнему виду фасадов. </w:t>
      </w:r>
      <w:r w:rsidRPr="00D07F5A">
        <w:rPr>
          <w:rFonts w:ascii="Times New Roman" w:eastAsia="Times New Roman" w:hAnsi="Times New Roman" w:cs="Times New Roman"/>
          <w:color w:val="FF0000"/>
          <w:sz w:val="24"/>
          <w:szCs w:val="24"/>
        </w:rPr>
        <w:t>За нарушения требований Правил благоустройства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Администрация района вынуждена привлечь лиц к административной ответственности. </w:t>
      </w:r>
    </w:p>
    <w:p w:rsidR="002C5F00" w:rsidRPr="001D00FB" w:rsidRDefault="002C5F00" w:rsidP="00B8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7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Сейчас проведена работа </w:t>
      </w: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нашакском</w:t>
      </w:r>
      <w:proofErr w:type="spellEnd"/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поселении. </w:t>
      </w:r>
    </w:p>
    <w:p w:rsidR="002C5F00" w:rsidRPr="001D00FB" w:rsidRDefault="002C5F00" w:rsidP="00B84204">
      <w:pPr>
        <w:pStyle w:val="a7"/>
        <w:spacing w:before="0" w:beforeAutospacing="0" w:after="0" w:afterAutospacing="0"/>
        <w:ind w:firstLine="708"/>
        <w:jc w:val="both"/>
      </w:pPr>
      <w:r w:rsidRPr="001D00FB">
        <w:rPr>
          <w:rStyle w:val="a8"/>
          <w:b w:val="0"/>
        </w:rPr>
        <w:t xml:space="preserve">Просим рассмотреть Перечень объектов, и в случае обнаружения объекта недвижимости, собственником или правообладателем которого Вы являетесь обратиться с правоустанавливающими документами и </w:t>
      </w:r>
      <w:proofErr w:type="gramStart"/>
      <w:r w:rsidRPr="001D00FB">
        <w:rPr>
          <w:rStyle w:val="a8"/>
          <w:b w:val="0"/>
        </w:rPr>
        <w:t>документами</w:t>
      </w:r>
      <w:proofErr w:type="gramEnd"/>
      <w:r w:rsidRPr="001D00FB">
        <w:rPr>
          <w:rStyle w:val="a8"/>
          <w:b w:val="0"/>
        </w:rPr>
        <w:t xml:space="preserve"> удостоверяющими личность в Администрацию   </w:t>
      </w:r>
      <w:proofErr w:type="spellStart"/>
      <w:r w:rsidRPr="001D00FB">
        <w:rPr>
          <w:bCs/>
          <w:kern w:val="36"/>
        </w:rPr>
        <w:t>Кунашакского</w:t>
      </w:r>
      <w:proofErr w:type="spellEnd"/>
      <w:r w:rsidRPr="001D00FB">
        <w:rPr>
          <w:bCs/>
          <w:kern w:val="36"/>
        </w:rPr>
        <w:t xml:space="preserve"> муниципального района</w:t>
      </w:r>
      <w:r w:rsidRPr="001D00FB">
        <w:rPr>
          <w:rStyle w:val="a8"/>
          <w:b w:val="0"/>
        </w:rPr>
        <w:t>:</w:t>
      </w:r>
      <w:r w:rsidRPr="001D00FB">
        <w:t xml:space="preserve"> по адресу: </w:t>
      </w:r>
      <w:proofErr w:type="spellStart"/>
      <w:r w:rsidRPr="001D00FB">
        <w:t>с.Кунашак</w:t>
      </w:r>
      <w:proofErr w:type="spellEnd"/>
      <w:r w:rsidRPr="001D00FB">
        <w:t xml:space="preserve">, </w:t>
      </w:r>
      <w:proofErr w:type="spellStart"/>
      <w:r w:rsidRPr="001D00FB">
        <w:t>ул.Ленина</w:t>
      </w:r>
      <w:proofErr w:type="spellEnd"/>
      <w:r w:rsidRPr="001D00FB">
        <w:t xml:space="preserve"> 103, каб.5 – Отдел архитектуры и градостроительства.</w:t>
      </w:r>
      <w:r>
        <w:t xml:space="preserve"> </w:t>
      </w:r>
    </w:p>
    <w:p w:rsidR="002C5F00" w:rsidRPr="001D00FB" w:rsidRDefault="002C5F00" w:rsidP="00B8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Правообладателям заброшенных и сгоревших домов необходимо в течении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 </w:t>
      </w: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</w:t>
      </w:r>
      <w:proofErr w:type="gramEnd"/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опубликования сведений принять меры по приведению жилого дома и земельного участка в пригодное состояние, либо произвести снос в соответствии с действующим законодательством в срок до 01.06.2025 года.. </w:t>
      </w:r>
    </w:p>
    <w:p w:rsidR="002C5F00" w:rsidRDefault="002C5F00" w:rsidP="00B8420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00FB">
        <w:rPr>
          <w:rFonts w:ascii="Times New Roman" w:hAnsi="Times New Roman" w:cs="Times New Roman"/>
          <w:sz w:val="24"/>
          <w:szCs w:val="24"/>
        </w:rPr>
        <w:t>По истечении указанного срока</w:t>
      </w: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неявки правообладателей (наследников) и непринятие указанных выше мер </w:t>
      </w:r>
      <w:r w:rsidRPr="001D00F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1D00F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D00F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приняты меры о признании пустующего дома бесхозяйным (выморочным наследством) и передаче его в муниципальную собственность.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0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</w:t>
      </w:r>
      <w:r w:rsidRPr="001D00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D00FB">
        <w:rPr>
          <w:rFonts w:ascii="Times New Roman" w:hAnsi="Times New Roman" w:cs="Times New Roman"/>
          <w:sz w:val="24"/>
          <w:szCs w:val="24"/>
        </w:rPr>
        <w:t xml:space="preserve"> силу статьи 287.7 ГК РФ, Администрация </w:t>
      </w:r>
      <w:proofErr w:type="spellStart"/>
      <w:r w:rsidRPr="001D00F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D00FB">
        <w:rPr>
          <w:rFonts w:ascii="Times New Roman" w:hAnsi="Times New Roman" w:cs="Times New Roman"/>
          <w:sz w:val="24"/>
          <w:szCs w:val="24"/>
        </w:rPr>
        <w:t xml:space="preserve"> муниципального района вправе  обратиться в суд о прекращении права собственности на </w:t>
      </w:r>
      <w:r w:rsidRPr="001D00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содержимое </w:t>
      </w:r>
      <w:r w:rsidRPr="001D00FB">
        <w:rPr>
          <w:rFonts w:ascii="Times New Roman" w:hAnsi="Times New Roman" w:cs="Times New Roman"/>
          <w:sz w:val="24"/>
          <w:szCs w:val="24"/>
        </w:rPr>
        <w:t>жилое помещение, и  продажи  помещения с публичных торгов.</w:t>
      </w:r>
    </w:p>
    <w:p w:rsidR="002C5F00" w:rsidRPr="001D00FB" w:rsidRDefault="002C5F00" w:rsidP="00B8420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5F00" w:rsidRPr="00896DAA" w:rsidRDefault="002C5F00" w:rsidP="002C5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6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Перечень объектов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971"/>
      </w:tblGrid>
      <w:tr w:rsidR="00396EF0" w:rsidTr="001A0DB4">
        <w:tc>
          <w:tcPr>
            <w:tcW w:w="704" w:type="dxa"/>
          </w:tcPr>
          <w:p w:rsidR="001A4579" w:rsidRPr="00B606D8" w:rsidRDefault="00B6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35" w:type="dxa"/>
          </w:tcPr>
          <w:p w:rsidR="001A4579" w:rsidRDefault="00B606D8" w:rsidP="00B6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843" w:type="dxa"/>
          </w:tcPr>
          <w:p w:rsidR="00B606D8" w:rsidRDefault="00B606D8" w:rsidP="00B6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</w:p>
          <w:p w:rsidR="001A4579" w:rsidRDefault="00B606D8" w:rsidP="00B6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992" w:type="dxa"/>
          </w:tcPr>
          <w:p w:rsidR="001A4579" w:rsidRPr="00B606D8" w:rsidRDefault="00B606D8" w:rsidP="00B6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з/у</w:t>
            </w:r>
          </w:p>
        </w:tc>
        <w:tc>
          <w:tcPr>
            <w:tcW w:w="2971" w:type="dxa"/>
          </w:tcPr>
          <w:p w:rsidR="001A4579" w:rsidRDefault="00B606D8" w:rsidP="00B6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11529" w:rsidTr="00B84FD8">
        <w:trPr>
          <w:trHeight w:val="360"/>
        </w:trPr>
        <w:tc>
          <w:tcPr>
            <w:tcW w:w="9345" w:type="dxa"/>
            <w:gridSpan w:val="5"/>
          </w:tcPr>
          <w:p w:rsidR="00C11529" w:rsidRPr="009B14B3" w:rsidRDefault="00BA5F4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Кунашакское</w:t>
            </w:r>
            <w:proofErr w:type="spellEnd"/>
            <w:r w:rsidR="009B1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4579" w:rsidRDefault="00BB18F5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A5F44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A5F4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A5F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F74F6" w:rsidRDefault="00BF74F6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579" w:rsidRDefault="007058BE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1A4579" w:rsidRDefault="001A457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1A4579" w:rsidRDefault="00BA5F4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кирпичный,заливной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заброшенный дом без оконных стекол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B18F5" w:rsidRDefault="00BA5F44" w:rsidP="00BA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ул.Пушкина,20</w:t>
            </w:r>
          </w:p>
          <w:p w:rsidR="006C6DBD" w:rsidRDefault="006C6DBD" w:rsidP="006C6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579" w:rsidRDefault="006C6DB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6C6DBD" w:rsidRDefault="006C6DB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6C6DBD" w:rsidRDefault="006C6DB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4579" w:rsidRDefault="006C6DBD" w:rsidP="00BA5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2971" w:type="dxa"/>
          </w:tcPr>
          <w:p w:rsidR="001A4579" w:rsidRDefault="00BB18F5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F44">
              <w:rPr>
                <w:rFonts w:ascii="Times New Roman" w:hAnsi="Times New Roman" w:cs="Times New Roman"/>
                <w:sz w:val="24"/>
                <w:szCs w:val="24"/>
              </w:rPr>
              <w:t xml:space="preserve">хозяева умерли,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под снос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A4579" w:rsidRDefault="00336330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A5F44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proofErr w:type="spellEnd"/>
            <w:r w:rsidR="00BA5F44">
              <w:rPr>
                <w:rFonts w:ascii="Times New Roman" w:hAnsi="Times New Roman" w:cs="Times New Roman"/>
                <w:sz w:val="24"/>
                <w:szCs w:val="24"/>
              </w:rPr>
              <w:t>, ул.Пушкина,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823CA" w:rsidRDefault="007823CA" w:rsidP="00782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0795" w:rsidRDefault="006C6DB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E3FE3">
              <w:rPr>
                <w:rFonts w:ascii="Times New Roman" w:hAnsi="Times New Roman" w:cs="Times New Roman"/>
                <w:sz w:val="24"/>
                <w:szCs w:val="24"/>
              </w:rPr>
              <w:t>астная</w:t>
            </w:r>
          </w:p>
        </w:tc>
        <w:tc>
          <w:tcPr>
            <w:tcW w:w="992" w:type="dxa"/>
          </w:tcPr>
          <w:p w:rsidR="001A4579" w:rsidRDefault="00B5675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1A4579" w:rsidRDefault="00B5675F" w:rsidP="0033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Ветхий </w:t>
            </w:r>
            <w:r w:rsidR="0004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проживают, на контроле</w:t>
            </w:r>
            <w:r w:rsidR="004E3FE3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="004E3FE3">
              <w:rPr>
                <w:rFonts w:ascii="Times New Roman" w:hAnsi="Times New Roman" w:cs="Times New Roman"/>
                <w:sz w:val="24"/>
                <w:szCs w:val="24"/>
              </w:rPr>
              <w:t>уч.строят</w:t>
            </w:r>
            <w:proofErr w:type="spellEnd"/>
            <w:r w:rsidR="004E3FE3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744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1A4579" w:rsidRDefault="00336330" w:rsidP="0033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="00046C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46C1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="00046C11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proofErr w:type="gramEnd"/>
            <w:r w:rsidR="00046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35AF" w:rsidRDefault="00E635AF" w:rsidP="00336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579" w:rsidRDefault="00E635AF" w:rsidP="00046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E635AF" w:rsidRDefault="00E635AF" w:rsidP="00046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рег.действ.суд.пристав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A4579" w:rsidRDefault="00E635A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971" w:type="dxa"/>
          </w:tcPr>
          <w:p w:rsidR="001A4579" w:rsidRDefault="00046C11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дом под снос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A4579" w:rsidRDefault="00D260E3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C7453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C7453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C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A4CF1" w:rsidRDefault="00DA4CF1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579" w:rsidRDefault="00DA4CF1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1A4579" w:rsidRDefault="00DA4CF1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971" w:type="dxa"/>
          </w:tcPr>
          <w:p w:rsidR="001A4579" w:rsidRDefault="00CC7453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260E3">
              <w:rPr>
                <w:rFonts w:ascii="Times New Roman" w:hAnsi="Times New Roman" w:cs="Times New Roman"/>
                <w:sz w:val="24"/>
                <w:szCs w:val="24"/>
              </w:rPr>
              <w:t>а участке ветхий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D26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побиты,не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ухожен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260E3" w:rsidRDefault="00CC7453" w:rsidP="00F41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6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ул.Пушкина,39 </w:t>
            </w:r>
          </w:p>
        </w:tc>
        <w:tc>
          <w:tcPr>
            <w:tcW w:w="1843" w:type="dxa"/>
          </w:tcPr>
          <w:p w:rsidR="001A4579" w:rsidRDefault="005460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1A4579" w:rsidRDefault="005460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1A4579" w:rsidRDefault="0034414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6569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="00CC7453">
              <w:rPr>
                <w:rFonts w:ascii="Times New Roman" w:hAnsi="Times New Roman" w:cs="Times New Roman"/>
                <w:sz w:val="24"/>
                <w:szCs w:val="24"/>
              </w:rPr>
              <w:t>под снос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CC7453" w:rsidRDefault="00CC7453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BE5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Пушкина,50</w:t>
            </w:r>
          </w:p>
          <w:p w:rsidR="006C12DC" w:rsidRPr="006C12DC" w:rsidRDefault="006C12DC" w:rsidP="00CC7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3138" w:rsidRDefault="00823138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3138" w:rsidRDefault="006C12DC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C12DC" w:rsidRDefault="006C12DC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C12DC" w:rsidRDefault="006C12DC" w:rsidP="00CC7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суд.пристав.исполн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A4579" w:rsidRDefault="006C12DC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2971" w:type="dxa"/>
          </w:tcPr>
          <w:p w:rsidR="001A4579" w:rsidRDefault="00CC7453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дом, вокруг заросли</w:t>
            </w:r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39B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ул.Пушкина,53</w:t>
            </w:r>
          </w:p>
          <w:p w:rsidR="00F608DA" w:rsidRDefault="00F608DA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139B" w:rsidRDefault="00F608DA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1A4579" w:rsidRDefault="00F608DA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2971" w:type="dxa"/>
          </w:tcPr>
          <w:p w:rsidR="001C139B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пустой, старый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дом,развал.ворота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,заросли</w:t>
            </w:r>
            <w:proofErr w:type="spellEnd"/>
          </w:p>
        </w:tc>
      </w:tr>
      <w:tr w:rsidR="00396EF0" w:rsidTr="001A0DB4">
        <w:tc>
          <w:tcPr>
            <w:tcW w:w="704" w:type="dxa"/>
          </w:tcPr>
          <w:p w:rsidR="001A457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66569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6569"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  <w:proofErr w:type="spellEnd"/>
            <w:r w:rsidR="00066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90266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ул.Пушкина,63</w:t>
            </w:r>
          </w:p>
          <w:p w:rsidR="0046395C" w:rsidRDefault="0046395C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0266" w:rsidRDefault="0046395C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1A4579" w:rsidRDefault="0046395C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2971" w:type="dxa"/>
          </w:tcPr>
          <w:p w:rsidR="001A457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ветхий,стекла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побиты</w:t>
            </w:r>
          </w:p>
        </w:tc>
      </w:tr>
      <w:tr w:rsidR="00396EF0" w:rsidTr="001A0DB4">
        <w:tc>
          <w:tcPr>
            <w:tcW w:w="704" w:type="dxa"/>
          </w:tcPr>
          <w:p w:rsidR="0006656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ул.Пушкина,74</w:t>
            </w:r>
          </w:p>
          <w:p w:rsidR="008E0933" w:rsidRDefault="008E0933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569" w:rsidRDefault="008E0933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066569" w:rsidRDefault="008E0933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</w:t>
            </w:r>
          </w:p>
        </w:tc>
        <w:tc>
          <w:tcPr>
            <w:tcW w:w="2971" w:type="dxa"/>
          </w:tcPr>
          <w:p w:rsidR="00066569" w:rsidRDefault="00066569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старый, частично нет оконных стекол</w:t>
            </w:r>
          </w:p>
        </w:tc>
      </w:tr>
      <w:tr w:rsidR="00396EF0" w:rsidTr="001A0DB4">
        <w:tc>
          <w:tcPr>
            <w:tcW w:w="704" w:type="dxa"/>
          </w:tcPr>
          <w:p w:rsidR="00066569" w:rsidRDefault="00C51E1D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B2B9F" w:rsidRDefault="00BB2B9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9F" w:rsidRDefault="00BB2B9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ул.Ленина,14</w:t>
            </w:r>
          </w:p>
          <w:p w:rsidR="00631100" w:rsidRDefault="00631100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B2B9F" w:rsidRDefault="00BB2B9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9F" w:rsidRDefault="00BB2B9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69" w:rsidRDefault="00631100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  <w:p w:rsidR="00631100" w:rsidRDefault="00631100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B2B9F" w:rsidRDefault="00BB2B9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9F" w:rsidRDefault="00BB2B9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69" w:rsidRDefault="00631100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971" w:type="dxa"/>
          </w:tcPr>
          <w:p w:rsidR="00BB2B9F" w:rsidRDefault="00BB2B9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B9F" w:rsidRDefault="00BB2B9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569" w:rsidRDefault="00631100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Ветхий, </w:t>
            </w:r>
            <w:r w:rsidR="00066569">
              <w:rPr>
                <w:rFonts w:ascii="Times New Roman" w:hAnsi="Times New Roman" w:cs="Times New Roman"/>
                <w:sz w:val="24"/>
                <w:szCs w:val="24"/>
              </w:rPr>
              <w:t>дом под снос</w:t>
            </w:r>
          </w:p>
        </w:tc>
      </w:tr>
      <w:tr w:rsidR="00396EF0" w:rsidTr="001A0DB4">
        <w:tc>
          <w:tcPr>
            <w:tcW w:w="704" w:type="dxa"/>
          </w:tcPr>
          <w:p w:rsidR="0006656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569" w:rsidRDefault="0006656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ул.22</w:t>
            </w:r>
          </w:p>
          <w:p w:rsidR="00665FB9" w:rsidRDefault="00665FB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569" w:rsidRDefault="00665FB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65FB9" w:rsidRDefault="00665FB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665FB9" w:rsidRDefault="00665FB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569" w:rsidRDefault="00665FB9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2971" w:type="dxa"/>
          </w:tcPr>
          <w:p w:rsidR="00066569" w:rsidRDefault="00066569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снос, построен новый дом </w:t>
            </w:r>
          </w:p>
        </w:tc>
      </w:tr>
      <w:tr w:rsidR="00396EF0" w:rsidTr="001A0DB4">
        <w:tc>
          <w:tcPr>
            <w:tcW w:w="704" w:type="dxa"/>
          </w:tcPr>
          <w:p w:rsidR="00066569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066569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ул.Ленина,25</w:t>
            </w:r>
          </w:p>
          <w:p w:rsidR="00CD535B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569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D535B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B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CD535B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CD535B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6569" w:rsidRDefault="00CD535B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2971" w:type="dxa"/>
          </w:tcPr>
          <w:p w:rsidR="00066569" w:rsidRDefault="00A03E0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снос, построен новый дом</w:t>
            </w:r>
          </w:p>
        </w:tc>
      </w:tr>
      <w:tr w:rsidR="00396EF0" w:rsidTr="001A0DB4">
        <w:tc>
          <w:tcPr>
            <w:tcW w:w="704" w:type="dxa"/>
          </w:tcPr>
          <w:p w:rsidR="00A03E0F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ул.Ленина,31</w:t>
            </w:r>
          </w:p>
          <w:p w:rsidR="007E7264" w:rsidRDefault="007E72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3E0F" w:rsidRDefault="007E72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E7264" w:rsidRDefault="007E72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7E7264" w:rsidRDefault="007E72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03E0F" w:rsidRDefault="007E7264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A03E0F" w:rsidRDefault="00A03E0F" w:rsidP="00A0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 снос</w:t>
            </w:r>
          </w:p>
        </w:tc>
      </w:tr>
      <w:tr w:rsidR="00396EF0" w:rsidTr="001A0DB4">
        <w:tc>
          <w:tcPr>
            <w:tcW w:w="704" w:type="dxa"/>
          </w:tcPr>
          <w:p w:rsidR="00A03E0F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</w:tcPr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сКунашак</w:t>
            </w:r>
            <w:proofErr w:type="spellEnd"/>
          </w:p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ул.Ленина,37</w:t>
            </w:r>
          </w:p>
        </w:tc>
        <w:tc>
          <w:tcPr>
            <w:tcW w:w="1843" w:type="dxa"/>
          </w:tcPr>
          <w:p w:rsidR="00A03E0F" w:rsidRDefault="00101CBE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з/у снят с кадастрового учета</w:t>
            </w:r>
          </w:p>
        </w:tc>
        <w:tc>
          <w:tcPr>
            <w:tcW w:w="992" w:type="dxa"/>
          </w:tcPr>
          <w:p w:rsidR="00A03E0F" w:rsidRDefault="00101CBE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2971" w:type="dxa"/>
          </w:tcPr>
          <w:p w:rsidR="0019524E" w:rsidRDefault="00A03E0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ветхий, 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неприглядный.заброшен</w:t>
            </w:r>
            <w:proofErr w:type="spellEnd"/>
          </w:p>
          <w:p w:rsidR="00A03E0F" w:rsidRDefault="00A03E0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396EF0" w:rsidTr="001A0DB4">
        <w:tc>
          <w:tcPr>
            <w:tcW w:w="704" w:type="dxa"/>
          </w:tcPr>
          <w:p w:rsidR="00A03E0F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Кунашак,</w:t>
            </w:r>
          </w:p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ул.Ленина,38</w:t>
            </w:r>
          </w:p>
          <w:p w:rsidR="006702F2" w:rsidRDefault="006702F2" w:rsidP="00670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3E0F" w:rsidRDefault="006702F2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A03E0F" w:rsidRDefault="00AD07DC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A03E0F" w:rsidRDefault="00A03E0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снос, построен новый дом</w:t>
            </w:r>
          </w:p>
        </w:tc>
      </w:tr>
      <w:tr w:rsidR="00396EF0" w:rsidTr="001A0DB4">
        <w:tc>
          <w:tcPr>
            <w:tcW w:w="704" w:type="dxa"/>
          </w:tcPr>
          <w:p w:rsidR="00A03E0F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Кунашак,</w:t>
            </w:r>
          </w:p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ул.Ленина,45</w:t>
            </w:r>
          </w:p>
          <w:p w:rsidR="00846802" w:rsidRDefault="00846802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3E0F" w:rsidRDefault="00846802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A03E0F" w:rsidRDefault="00846802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A03E0F" w:rsidRDefault="00A03E0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дом, не живут</w:t>
            </w:r>
          </w:p>
        </w:tc>
      </w:tr>
      <w:tr w:rsidR="005C73C1" w:rsidTr="001A0DB4">
        <w:tc>
          <w:tcPr>
            <w:tcW w:w="704" w:type="dxa"/>
          </w:tcPr>
          <w:p w:rsidR="005C73C1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5C73C1" w:rsidRDefault="005C73C1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Кунашак,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д.61</w:t>
            </w:r>
          </w:p>
          <w:p w:rsidR="005C73C1" w:rsidRDefault="005C73C1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73C1" w:rsidRDefault="005C73C1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5C73C1" w:rsidRDefault="005C73C1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2971" w:type="dxa"/>
          </w:tcPr>
          <w:p w:rsidR="005C73C1" w:rsidRDefault="005C73C1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</w:t>
            </w:r>
          </w:p>
        </w:tc>
      </w:tr>
      <w:tr w:rsidR="00396EF0" w:rsidTr="001A0DB4">
        <w:tc>
          <w:tcPr>
            <w:tcW w:w="704" w:type="dxa"/>
          </w:tcPr>
          <w:p w:rsidR="00A03E0F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Кунашак,</w:t>
            </w:r>
          </w:p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ул.Ленина,67</w:t>
            </w:r>
          </w:p>
          <w:p w:rsidR="004B4CCE" w:rsidRDefault="004B4CCE" w:rsidP="004B4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3E0F" w:rsidRDefault="004B4CCE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A03E0F" w:rsidRDefault="00904A42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2971" w:type="dxa"/>
          </w:tcPr>
          <w:p w:rsidR="00A03E0F" w:rsidRDefault="00A03E0F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ветхий,нет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оконных стекол</w:t>
            </w:r>
          </w:p>
        </w:tc>
      </w:tr>
      <w:tr w:rsidR="00396EF0" w:rsidTr="001A0DB4">
        <w:tc>
          <w:tcPr>
            <w:tcW w:w="704" w:type="dxa"/>
          </w:tcPr>
          <w:p w:rsidR="00A03E0F" w:rsidRDefault="00C51E1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A03E0F" w:rsidRDefault="00A03E0F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Кунашак, </w:t>
            </w:r>
          </w:p>
          <w:p w:rsidR="00A03E0F" w:rsidRDefault="00A03E0F" w:rsidP="00EC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</w:t>
            </w:r>
            <w:r w:rsidR="000D0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1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C1DED" w:rsidRDefault="001C1DED" w:rsidP="00EC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3E0F" w:rsidRDefault="001C1DE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A03E0F" w:rsidRDefault="001C1DED" w:rsidP="009B1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0D0FB4" w:rsidRDefault="000D0FB4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  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снос</w:t>
            </w:r>
          </w:p>
          <w:p w:rsidR="00A03E0F" w:rsidRDefault="000D0FB4" w:rsidP="00066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Выкупил Эльдар Шамсутдинов</w:t>
            </w:r>
          </w:p>
        </w:tc>
      </w:tr>
      <w:tr w:rsidR="00396EF0" w:rsidTr="001A0DB4">
        <w:tc>
          <w:tcPr>
            <w:tcW w:w="704" w:type="dxa"/>
          </w:tcPr>
          <w:p w:rsidR="000D0FB4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Кунашак, </w:t>
            </w:r>
          </w:p>
          <w:p w:rsidR="000D0FB4" w:rsidRDefault="000D0FB4" w:rsidP="00EC1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ул.Ленина,7</w:t>
            </w:r>
            <w:r w:rsidR="00EC12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936B7" w:rsidRPr="00D936B7" w:rsidRDefault="00D936B7" w:rsidP="00EC1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D0FB4" w:rsidRDefault="00D936B7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0D0FB4" w:rsidRDefault="00D936B7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2971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под снос</w:t>
            </w:r>
          </w:p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Выкупил Эльдар Шамсутдинов</w:t>
            </w:r>
          </w:p>
        </w:tc>
      </w:tr>
      <w:tr w:rsidR="00396EF0" w:rsidTr="001A0DB4">
        <w:tc>
          <w:tcPr>
            <w:tcW w:w="704" w:type="dxa"/>
          </w:tcPr>
          <w:p w:rsidR="000D0FB4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Кунашак,</w:t>
            </w:r>
          </w:p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ул.Ленина,189</w:t>
            </w:r>
          </w:p>
          <w:p w:rsidR="00121D01" w:rsidRDefault="00121D01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0FB4" w:rsidRDefault="00121D01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121D01" w:rsidRDefault="00121D01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2018-2061</w:t>
            </w:r>
          </w:p>
        </w:tc>
        <w:tc>
          <w:tcPr>
            <w:tcW w:w="992" w:type="dxa"/>
          </w:tcPr>
          <w:p w:rsidR="000D0FB4" w:rsidRDefault="00121D01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2971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0D0FB4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Кунашак,</w:t>
            </w:r>
          </w:p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ул.Ленина,187</w:t>
            </w:r>
          </w:p>
          <w:p w:rsidR="00D15D55" w:rsidRDefault="00D15D55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0FB4" w:rsidRDefault="00D15D55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0D0FB4" w:rsidRDefault="00D15D55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2971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заброшенный дом</w:t>
            </w:r>
          </w:p>
        </w:tc>
      </w:tr>
      <w:tr w:rsidR="00396EF0" w:rsidTr="001A0DB4">
        <w:tc>
          <w:tcPr>
            <w:tcW w:w="704" w:type="dxa"/>
          </w:tcPr>
          <w:p w:rsidR="000D0FB4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</w:t>
            </w:r>
          </w:p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ул.Ленина,148</w:t>
            </w:r>
          </w:p>
          <w:p w:rsidR="00330BBD" w:rsidRDefault="00330BBD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0FB4" w:rsidRDefault="00330BBD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0D0FB4" w:rsidRDefault="00330BBD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2971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0D0FB4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Кунашак,</w:t>
            </w:r>
          </w:p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ул.Ленина,165</w:t>
            </w:r>
          </w:p>
          <w:p w:rsidR="00B6597A" w:rsidRDefault="00B6597A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0FB4" w:rsidRDefault="00B6597A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0D0FB4" w:rsidRDefault="00B6597A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71" w:type="dxa"/>
          </w:tcPr>
          <w:p w:rsidR="000D0FB4" w:rsidRDefault="000D0FB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заброшенный дом</w:t>
            </w:r>
          </w:p>
        </w:tc>
      </w:tr>
      <w:tr w:rsidR="00396EF0" w:rsidTr="001A0DB4">
        <w:tc>
          <w:tcPr>
            <w:tcW w:w="704" w:type="dxa"/>
          </w:tcPr>
          <w:p w:rsidR="006E0EFD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E0EFD" w:rsidRDefault="006E0EFD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6E0EFD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 д.22</w:t>
            </w:r>
          </w:p>
          <w:p w:rsidR="005565D8" w:rsidRDefault="005565D8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5565D8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5565D8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2971" w:type="dxa"/>
          </w:tcPr>
          <w:p w:rsidR="006E0EFD" w:rsidRDefault="009B510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6E0EFD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73A2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 д.24</w:t>
            </w:r>
          </w:p>
          <w:p w:rsidR="000C08AE" w:rsidRDefault="000C08AE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0C08A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0C08A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6E0EFD" w:rsidRDefault="009B510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дом,неухоженный</w:t>
            </w:r>
            <w:proofErr w:type="spellEnd"/>
            <w:proofErr w:type="gramEnd"/>
          </w:p>
          <w:p w:rsidR="009B510E" w:rsidRDefault="009B510E" w:rsidP="009B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</w:tc>
      </w:tr>
      <w:tr w:rsidR="00396EF0" w:rsidTr="001A0DB4">
        <w:tc>
          <w:tcPr>
            <w:tcW w:w="704" w:type="dxa"/>
          </w:tcPr>
          <w:p w:rsidR="006E0EFD" w:rsidRDefault="00E716C9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73A2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 д.42</w:t>
            </w:r>
          </w:p>
          <w:p w:rsidR="002D438F" w:rsidRDefault="002D438F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2D438F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2D438F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2971" w:type="dxa"/>
          </w:tcPr>
          <w:p w:rsidR="006E0EFD" w:rsidRDefault="009B510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6E0EFD" w:rsidRDefault="00C51E1D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E73A2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 д.67</w:t>
            </w:r>
          </w:p>
          <w:p w:rsidR="004E415F" w:rsidRDefault="004E415F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4E415F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2024-2044</w:t>
            </w:r>
          </w:p>
        </w:tc>
        <w:tc>
          <w:tcPr>
            <w:tcW w:w="992" w:type="dxa"/>
          </w:tcPr>
          <w:p w:rsidR="006E0EFD" w:rsidRDefault="004E415F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2971" w:type="dxa"/>
          </w:tcPr>
          <w:p w:rsidR="006E0EFD" w:rsidRDefault="009B510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6E0EFD" w:rsidRDefault="00E716C9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E0EFD" w:rsidRDefault="006E0EFD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73A2D" w:rsidRDefault="00E73A2D" w:rsidP="00E7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73A2D" w:rsidP="00A9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 д.8</w:t>
            </w:r>
            <w:r w:rsidR="00A925C4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  <w:p w:rsidR="00A925C4" w:rsidRDefault="00A925C4" w:rsidP="00BB2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A925C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A925C4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B345E5" w:rsidRDefault="009B510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половина </w:t>
            </w:r>
          </w:p>
          <w:p w:rsidR="006E0EFD" w:rsidRDefault="009B510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кв.ж.д.разобрана</w:t>
            </w:r>
            <w:proofErr w:type="spellEnd"/>
          </w:p>
        </w:tc>
      </w:tr>
      <w:tr w:rsidR="00396EF0" w:rsidTr="001A0DB4">
        <w:tc>
          <w:tcPr>
            <w:tcW w:w="704" w:type="dxa"/>
          </w:tcPr>
          <w:p w:rsidR="006E0EFD" w:rsidRDefault="00A925C4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E3F80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д.17</w:t>
            </w:r>
          </w:p>
          <w:p w:rsidR="005F1300" w:rsidRDefault="005F130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5F1300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5F1300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6E0EFD" w:rsidRDefault="00FB34D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6E0EFD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E3F80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д.19</w:t>
            </w:r>
          </w:p>
          <w:p w:rsidR="006C0239" w:rsidRDefault="006C0239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6C0239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E7337B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971" w:type="dxa"/>
          </w:tcPr>
          <w:p w:rsidR="006E0EFD" w:rsidRDefault="00FB34D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снос, построен новый дом</w:t>
            </w:r>
          </w:p>
        </w:tc>
      </w:tr>
      <w:tr w:rsidR="00396EF0" w:rsidTr="001A0DB4">
        <w:tc>
          <w:tcPr>
            <w:tcW w:w="704" w:type="dxa"/>
          </w:tcPr>
          <w:p w:rsidR="006E0EFD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E3F80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д.20</w:t>
            </w:r>
          </w:p>
          <w:p w:rsidR="001456FD" w:rsidRDefault="001456FD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3B90" w:rsidRDefault="00AC3B90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AC3B90" w:rsidRDefault="00AC3B90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971" w:type="dxa"/>
          </w:tcPr>
          <w:p w:rsidR="006E0EFD" w:rsidRDefault="00FB34D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6E0EFD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E3F80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д.26</w:t>
            </w:r>
          </w:p>
          <w:p w:rsidR="00F564A2" w:rsidRDefault="00F564A2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F564A2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F564A2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2971" w:type="dxa"/>
          </w:tcPr>
          <w:p w:rsidR="006E0EFD" w:rsidRDefault="00FB34D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6E0EFD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E3F80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6E0EFD" w:rsidRDefault="00EE3F80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д.28</w:t>
            </w:r>
          </w:p>
          <w:p w:rsidR="003B5D8C" w:rsidRDefault="003B5D8C" w:rsidP="00EE3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EFD" w:rsidRDefault="003B5D8C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E0EFD" w:rsidRDefault="003B5D8C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971" w:type="dxa"/>
          </w:tcPr>
          <w:p w:rsidR="006E0EFD" w:rsidRDefault="00FB34DE" w:rsidP="000D0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сгоревший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д.30</w:t>
            </w:r>
          </w:p>
          <w:p w:rsidR="00D50ABD" w:rsidRDefault="00D50AB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D50AB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D50AB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Гагарина, д.40, кв.1</w:t>
            </w:r>
          </w:p>
        </w:tc>
        <w:tc>
          <w:tcPr>
            <w:tcW w:w="1843" w:type="dxa"/>
          </w:tcPr>
          <w:p w:rsidR="00FB34DE" w:rsidRDefault="00716B9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отсутствует</w:t>
            </w:r>
          </w:p>
        </w:tc>
        <w:tc>
          <w:tcPr>
            <w:tcW w:w="992" w:type="dxa"/>
          </w:tcPr>
          <w:p w:rsidR="00FB34DE" w:rsidRDefault="00716B9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Пл.квар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кирпичный, полуразрушенный,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д.11</w:t>
            </w:r>
          </w:p>
          <w:p w:rsidR="004E6A1C" w:rsidRDefault="004E6A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4E6A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4E6A1C" w:rsidRDefault="004E6A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рег.действий</w:t>
            </w:r>
            <w:proofErr w:type="spellEnd"/>
          </w:p>
          <w:p w:rsidR="004E6A1C" w:rsidRDefault="004E6A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B34DE" w:rsidRDefault="004E6A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51E1D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д.16</w:t>
            </w:r>
          </w:p>
          <w:p w:rsidR="00CA41A5" w:rsidRDefault="00CA41A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CA41A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CA41A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д.19</w:t>
            </w:r>
          </w:p>
          <w:p w:rsidR="00063440" w:rsidRDefault="0006344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06344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FB34DE" w:rsidRDefault="0006344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живут, дом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заброшенный,старый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д.21</w:t>
            </w:r>
          </w:p>
          <w:p w:rsidR="00101C7A" w:rsidRDefault="00101C7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101C7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101C7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живут, дом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заброшенный,старый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д.23</w:t>
            </w:r>
          </w:p>
          <w:p w:rsidR="00E04BB2" w:rsidRDefault="00E04BB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E04BB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E04BB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Ломоносова, д.28</w:t>
            </w:r>
          </w:p>
          <w:p w:rsidR="00E15344" w:rsidRDefault="00E1534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E1534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E1534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д.23</w:t>
            </w:r>
          </w:p>
          <w:p w:rsidR="00E93493" w:rsidRDefault="00E9349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E9349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E9349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д.25</w:t>
            </w:r>
          </w:p>
          <w:p w:rsidR="00170C5A" w:rsidRDefault="00170C5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170C5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170C5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старый фундамент,</w:t>
            </w:r>
            <w:r w:rsidR="00654F1C">
              <w:rPr>
                <w:rFonts w:ascii="Times New Roman" w:hAnsi="Times New Roman" w:cs="Times New Roman"/>
                <w:sz w:val="24"/>
                <w:szCs w:val="24"/>
              </w:rPr>
              <w:t xml:space="preserve"> заросли</w:t>
            </w:r>
          </w:p>
        </w:tc>
      </w:tr>
      <w:tr w:rsidR="00396EF0" w:rsidTr="001A0DB4">
        <w:tc>
          <w:tcPr>
            <w:tcW w:w="704" w:type="dxa"/>
          </w:tcPr>
          <w:p w:rsidR="00FB34DE" w:rsidRDefault="0074464F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д.34</w:t>
            </w:r>
          </w:p>
          <w:p w:rsidR="00527E5B" w:rsidRDefault="00527E5B" w:rsidP="00F2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527E5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527E5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д.42</w:t>
            </w:r>
          </w:p>
          <w:p w:rsidR="007A5439" w:rsidRDefault="007A5439" w:rsidP="0026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7A543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7A543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д.44</w:t>
            </w:r>
          </w:p>
          <w:p w:rsidR="004F3BCE" w:rsidRDefault="004F3BC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5D260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5D260D" w:rsidRDefault="005D260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2004-2053</w:t>
            </w:r>
          </w:p>
        </w:tc>
        <w:tc>
          <w:tcPr>
            <w:tcW w:w="992" w:type="dxa"/>
          </w:tcPr>
          <w:p w:rsidR="00FB34DE" w:rsidRDefault="005D260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51E1D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д.46</w:t>
            </w:r>
          </w:p>
          <w:p w:rsidR="00D31533" w:rsidRDefault="00D3153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D3153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D3153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д.52</w:t>
            </w:r>
          </w:p>
          <w:p w:rsidR="00074AF0" w:rsidRDefault="00074AF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074AF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074AF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="00FB2A9A">
              <w:rPr>
                <w:rFonts w:ascii="Times New Roman" w:hAnsi="Times New Roman" w:cs="Times New Roman"/>
                <w:sz w:val="24"/>
                <w:szCs w:val="24"/>
              </w:rPr>
              <w:t xml:space="preserve">после пожара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д.74</w:t>
            </w:r>
          </w:p>
          <w:p w:rsidR="001E5826" w:rsidRDefault="001E582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1E582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</w:tc>
        <w:tc>
          <w:tcPr>
            <w:tcW w:w="992" w:type="dxa"/>
          </w:tcPr>
          <w:p w:rsidR="00FB34DE" w:rsidRDefault="001E582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снос, построен новый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B34DE" w:rsidRPr="00F2263E" w:rsidRDefault="00FB34DE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Нигматуллина</w:t>
            </w:r>
            <w:proofErr w:type="spellEnd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д.7</w:t>
            </w:r>
          </w:p>
        </w:tc>
        <w:tc>
          <w:tcPr>
            <w:tcW w:w="1843" w:type="dxa"/>
          </w:tcPr>
          <w:p w:rsidR="00FB34DE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AE6332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</w:p>
          <w:p w:rsidR="00AE6332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B34DE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C5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1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:rsidR="00AE6332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AE633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E71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  <w:p w:rsidR="00F93F01" w:rsidRDefault="00F93F01" w:rsidP="00F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F93F0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  <w:p w:rsidR="00F93F01" w:rsidRDefault="00F93F0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</w:p>
          <w:p w:rsidR="00F93F01" w:rsidRDefault="00F93F0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B34DE" w:rsidRDefault="00F93F0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AE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4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  <w:p w:rsidR="00F4441C" w:rsidRDefault="00F444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F444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F444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C30BA6" w:rsidP="00AE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4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д.28</w:t>
            </w:r>
          </w:p>
          <w:p w:rsidR="00EA4094" w:rsidRDefault="00EA409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EA409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EA409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Пл.дом</w:t>
            </w:r>
            <w:proofErr w:type="spellEnd"/>
          </w:p>
          <w:p w:rsidR="00EA4094" w:rsidRDefault="00EA409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2971" w:type="dxa"/>
          </w:tcPr>
          <w:p w:rsidR="00FB34DE" w:rsidRDefault="00654F1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д.32</w:t>
            </w:r>
          </w:p>
          <w:p w:rsidR="00904890" w:rsidRDefault="0090489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90489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90489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FB34DE" w:rsidRDefault="003441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14B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4414B"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  <w:p w:rsidR="006357ED" w:rsidRDefault="006357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6357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6357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2971" w:type="dxa"/>
          </w:tcPr>
          <w:p w:rsidR="00FB34DE" w:rsidRDefault="003441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14B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4414B">
              <w:rPr>
                <w:rFonts w:ascii="Times New Roman" w:hAnsi="Times New Roman" w:cs="Times New Roman"/>
                <w:sz w:val="24"/>
                <w:szCs w:val="24"/>
              </w:rPr>
              <w:t>,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д.41</w:t>
            </w:r>
          </w:p>
          <w:p w:rsidR="00CF0699" w:rsidRDefault="00CF069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CF069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CF069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2971" w:type="dxa"/>
          </w:tcPr>
          <w:p w:rsidR="00FB34DE" w:rsidRDefault="003441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живут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  <w:p w:rsidR="00FB34DE" w:rsidRDefault="00FB34DE" w:rsidP="00F2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70206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70206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971" w:type="dxa"/>
          </w:tcPr>
          <w:p w:rsidR="00FB34DE" w:rsidRDefault="003441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живут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д.51</w:t>
            </w:r>
          </w:p>
          <w:p w:rsidR="00BD00D5" w:rsidRDefault="00BD00D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BD00D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BD00D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2971" w:type="dxa"/>
          </w:tcPr>
          <w:p w:rsidR="00FB34DE" w:rsidRDefault="003441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живут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  <w:p w:rsidR="00212110" w:rsidRDefault="0021211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21211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21211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</w:tcPr>
          <w:p w:rsidR="001A0DB4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1A0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92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ул.К.Маркса1</w:t>
            </w:r>
          </w:p>
          <w:p w:rsidR="00921367" w:rsidRDefault="00921367" w:rsidP="00921367">
            <w:pPr>
              <w:jc w:val="center"/>
            </w:pPr>
          </w:p>
        </w:tc>
        <w:tc>
          <w:tcPr>
            <w:tcW w:w="1843" w:type="dxa"/>
          </w:tcPr>
          <w:p w:rsidR="00FB34DE" w:rsidRDefault="00921B5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A0DB4">
              <w:rPr>
                <w:rFonts w:ascii="Times New Roman" w:hAnsi="Times New Roman" w:cs="Times New Roman"/>
                <w:sz w:val="24"/>
                <w:szCs w:val="24"/>
              </w:rPr>
              <w:t>астная</w:t>
            </w:r>
          </w:p>
          <w:p w:rsidR="00921B53" w:rsidRDefault="00921B5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</w:p>
          <w:p w:rsidR="00921B53" w:rsidRDefault="00921B5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</w:p>
        </w:tc>
        <w:tc>
          <w:tcPr>
            <w:tcW w:w="992" w:type="dxa"/>
          </w:tcPr>
          <w:p w:rsidR="00FB34DE" w:rsidRDefault="001A0DB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снос,рядом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1A0DB4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ул.К.Маркса12</w:t>
            </w:r>
          </w:p>
          <w:p w:rsidR="00907D65" w:rsidRDefault="00907D65" w:rsidP="001A0DB4">
            <w:pPr>
              <w:jc w:val="center"/>
            </w:pPr>
          </w:p>
        </w:tc>
        <w:tc>
          <w:tcPr>
            <w:tcW w:w="1843" w:type="dxa"/>
          </w:tcPr>
          <w:p w:rsidR="00FB34DE" w:rsidRDefault="00907D6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B34DE" w:rsidRDefault="00907D6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2971" w:type="dxa"/>
          </w:tcPr>
          <w:p w:rsidR="00FB34DE" w:rsidRDefault="00FB34DE" w:rsidP="00FB34DE"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1A0DB4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 w:rsidR="003A7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3A7B44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ул.К.Маркса30</w:t>
            </w:r>
          </w:p>
          <w:p w:rsidR="00693DFC" w:rsidRDefault="00693DFC" w:rsidP="001A0DB4">
            <w:pPr>
              <w:jc w:val="center"/>
            </w:pPr>
          </w:p>
        </w:tc>
        <w:tc>
          <w:tcPr>
            <w:tcW w:w="1843" w:type="dxa"/>
          </w:tcPr>
          <w:p w:rsidR="00FB34DE" w:rsidRDefault="00693DF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  <w:p w:rsidR="004050A8" w:rsidRDefault="004050A8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</w:p>
        </w:tc>
        <w:tc>
          <w:tcPr>
            <w:tcW w:w="992" w:type="dxa"/>
          </w:tcPr>
          <w:p w:rsidR="00FB34DE" w:rsidRDefault="00693DF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971" w:type="dxa"/>
          </w:tcPr>
          <w:p w:rsidR="00FB34DE" w:rsidRDefault="00FB34DE" w:rsidP="00FB34DE"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1A0DB4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ул.К.Маркса34</w:t>
            </w:r>
          </w:p>
          <w:p w:rsidR="000E312D" w:rsidRDefault="000E312D" w:rsidP="0007772C">
            <w:pPr>
              <w:jc w:val="center"/>
            </w:pPr>
          </w:p>
        </w:tc>
        <w:tc>
          <w:tcPr>
            <w:tcW w:w="1843" w:type="dxa"/>
          </w:tcPr>
          <w:p w:rsidR="00FB34DE" w:rsidRDefault="0007772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2C">
              <w:rPr>
                <w:rFonts w:ascii="Times New Roman" w:hAnsi="Times New Roman" w:cs="Times New Roman"/>
                <w:sz w:val="24"/>
                <w:szCs w:val="24"/>
              </w:rPr>
              <w:t>Общ.долев</w:t>
            </w:r>
            <w:proofErr w:type="spellEnd"/>
          </w:p>
        </w:tc>
        <w:tc>
          <w:tcPr>
            <w:tcW w:w="992" w:type="dxa"/>
          </w:tcPr>
          <w:p w:rsidR="00FB34DE" w:rsidRDefault="0007772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2C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971" w:type="dxa"/>
          </w:tcPr>
          <w:p w:rsidR="00FB34DE" w:rsidRDefault="00FB34DE" w:rsidP="00FB34DE"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1A0DB4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1A0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ул.К.Маркса60</w:t>
            </w:r>
          </w:p>
          <w:p w:rsidR="00CA6CFE" w:rsidRDefault="00CA6CFE" w:rsidP="001A0DB4">
            <w:pPr>
              <w:jc w:val="center"/>
            </w:pPr>
          </w:p>
        </w:tc>
        <w:tc>
          <w:tcPr>
            <w:tcW w:w="1843" w:type="dxa"/>
          </w:tcPr>
          <w:p w:rsidR="0007772C" w:rsidRDefault="00CA6CFE" w:rsidP="0007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CA6CFE" w:rsidRDefault="00CA6CFE" w:rsidP="0007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2014-2063</w:t>
            </w:r>
          </w:p>
        </w:tc>
        <w:tc>
          <w:tcPr>
            <w:tcW w:w="992" w:type="dxa"/>
          </w:tcPr>
          <w:p w:rsidR="00FB34DE" w:rsidRDefault="00CA6CFE" w:rsidP="00077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снос, построен новый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  <w:p w:rsidR="00840AC3" w:rsidRDefault="00840AC3" w:rsidP="00C82D56">
            <w:pPr>
              <w:jc w:val="center"/>
            </w:pPr>
          </w:p>
        </w:tc>
        <w:tc>
          <w:tcPr>
            <w:tcW w:w="1843" w:type="dxa"/>
          </w:tcPr>
          <w:p w:rsidR="00FB34DE" w:rsidRDefault="00840AC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частная</w:t>
            </w:r>
          </w:p>
        </w:tc>
        <w:tc>
          <w:tcPr>
            <w:tcW w:w="992" w:type="dxa"/>
          </w:tcPr>
          <w:p w:rsidR="00FB34DE" w:rsidRDefault="00840AC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жилой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  <w:p w:rsidR="003A5173" w:rsidRDefault="003A5173" w:rsidP="00C82D56">
            <w:pPr>
              <w:jc w:val="center"/>
            </w:pPr>
          </w:p>
        </w:tc>
        <w:tc>
          <w:tcPr>
            <w:tcW w:w="1843" w:type="dxa"/>
          </w:tcPr>
          <w:p w:rsidR="00FB34DE" w:rsidRDefault="003A517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3A5173" w:rsidRDefault="003A517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2016-2036</w:t>
            </w:r>
          </w:p>
        </w:tc>
        <w:tc>
          <w:tcPr>
            <w:tcW w:w="992" w:type="dxa"/>
          </w:tcPr>
          <w:p w:rsidR="00FB34DE" w:rsidRDefault="003A517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ветхий,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ухожен,заросли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живут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д.27</w:t>
            </w:r>
          </w:p>
          <w:p w:rsidR="001A3929" w:rsidRPr="00BD66E9" w:rsidRDefault="001A3929" w:rsidP="00C82D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B34DE" w:rsidRDefault="001A392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BD66E9" w:rsidRDefault="00BD66E9" w:rsidP="00BD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нет окон, под снос, не</w:t>
            </w:r>
            <w:r w:rsidR="001A3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живут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FB34DE" w:rsidRPr="00F2263E" w:rsidRDefault="00FB34DE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Кунашак,</w:t>
            </w:r>
          </w:p>
          <w:p w:rsidR="00FB34DE" w:rsidRDefault="00FB34DE" w:rsidP="00C82D56">
            <w:pPr>
              <w:jc w:val="center"/>
            </w:pPr>
            <w:proofErr w:type="spellStart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ул.Партизанская</w:t>
            </w:r>
            <w:proofErr w:type="spellEnd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д.36</w:t>
            </w:r>
          </w:p>
        </w:tc>
        <w:tc>
          <w:tcPr>
            <w:tcW w:w="1843" w:type="dxa"/>
          </w:tcPr>
          <w:p w:rsidR="00FB34DE" w:rsidRDefault="00144CF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ветхий,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ухожен,заросли</w:t>
            </w:r>
            <w:proofErr w:type="spellEnd"/>
            <w:proofErr w:type="gramEnd"/>
          </w:p>
        </w:tc>
      </w:tr>
      <w:tr w:rsidR="00396EF0" w:rsidTr="001A0DB4">
        <w:tc>
          <w:tcPr>
            <w:tcW w:w="704" w:type="dxa"/>
          </w:tcPr>
          <w:p w:rsidR="00C30BA6" w:rsidRDefault="00C30BA6" w:rsidP="00C3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BA6" w:rsidRDefault="00C30BA6" w:rsidP="00C3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DE" w:rsidRPr="00C30BA6" w:rsidRDefault="00AE4FED" w:rsidP="00C3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FB34DE" w:rsidRPr="00F2263E" w:rsidRDefault="00FB34DE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Кунашак,</w:t>
            </w:r>
          </w:p>
          <w:p w:rsidR="00FB34DE" w:rsidRDefault="00FB34DE" w:rsidP="00C82D56">
            <w:pPr>
              <w:jc w:val="center"/>
            </w:pPr>
            <w:proofErr w:type="spellStart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ул.Партизанская</w:t>
            </w:r>
            <w:proofErr w:type="spellEnd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д.44</w:t>
            </w:r>
          </w:p>
        </w:tc>
        <w:tc>
          <w:tcPr>
            <w:tcW w:w="1843" w:type="dxa"/>
          </w:tcPr>
          <w:p w:rsidR="00FE62FF" w:rsidRDefault="00FE62F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правооблад.отсутствуют</w:t>
            </w:r>
            <w:proofErr w:type="spellEnd"/>
          </w:p>
          <w:p w:rsidR="00FB34DE" w:rsidRDefault="00C603B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B34DE" w:rsidRDefault="00C603B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жилой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  <w:p w:rsidR="004C3D4B" w:rsidRDefault="004C3D4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D4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3" w:type="dxa"/>
          </w:tcPr>
          <w:p w:rsidR="00FB34DE" w:rsidRDefault="004C3D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D4B" w:rsidRDefault="004C3D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</w:p>
          <w:p w:rsidR="004C3D4B" w:rsidRDefault="004C3D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B34DE" w:rsidRDefault="004C3D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заброшенный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FB34DE" w:rsidRPr="00F2263E" w:rsidRDefault="00FB34DE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Кунашак,</w:t>
            </w:r>
          </w:p>
          <w:p w:rsidR="00FB34DE" w:rsidRPr="00F2263E" w:rsidRDefault="00FB34DE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ул.Коммунистичаская</w:t>
            </w:r>
            <w:proofErr w:type="spellEnd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</w:t>
            </w:r>
            <w:r w:rsidR="00395FD0"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FB34DE" w:rsidRPr="00F2263E" w:rsidRDefault="00B11248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з/у снят с кадастрового учета 11.10.2017</w:t>
            </w:r>
          </w:p>
        </w:tc>
        <w:tc>
          <w:tcPr>
            <w:tcW w:w="992" w:type="dxa"/>
          </w:tcPr>
          <w:p w:rsidR="00FB34DE" w:rsidRPr="00F2263E" w:rsidRDefault="00B11248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снос, построен новый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  <w:p w:rsidR="00304A25" w:rsidRDefault="00304A25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304A2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304A2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заброшенный дом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835" w:type="dxa"/>
          </w:tcPr>
          <w:p w:rsidR="00FB34DE" w:rsidRPr="00F2263E" w:rsidRDefault="00FB34DE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 Кунашак,</w:t>
            </w:r>
          </w:p>
          <w:p w:rsidR="00FB34DE" w:rsidRPr="00F2263E" w:rsidRDefault="00FB34DE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ул.Комсомольская</w:t>
            </w:r>
            <w:proofErr w:type="spellEnd"/>
            <w:r w:rsidRPr="00F2263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д.34</w:t>
            </w:r>
          </w:p>
          <w:p w:rsidR="003469F9" w:rsidRDefault="003469F9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7008A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з/у снят с кадастрового учета</w:t>
            </w:r>
          </w:p>
        </w:tc>
        <w:tc>
          <w:tcPr>
            <w:tcW w:w="992" w:type="dxa"/>
          </w:tcPr>
          <w:p w:rsidR="00FB34DE" w:rsidRDefault="007008A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заброшенный дом</w:t>
            </w:r>
          </w:p>
        </w:tc>
      </w:tr>
      <w:tr w:rsidR="00396EF0" w:rsidRPr="00F977F4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  <w:p w:rsidR="001A1839" w:rsidRDefault="001A1839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1A183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1A183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д.22</w:t>
            </w:r>
          </w:p>
          <w:p w:rsidR="00F41127" w:rsidRDefault="00F4112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F41127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F41127" w:rsidRDefault="00F41127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2003-2008</w:t>
            </w:r>
          </w:p>
        </w:tc>
        <w:tc>
          <w:tcPr>
            <w:tcW w:w="992" w:type="dxa"/>
          </w:tcPr>
          <w:p w:rsidR="00FB34DE" w:rsidRDefault="00F41127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ул.Ключевая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1843" w:type="dxa"/>
          </w:tcPr>
          <w:p w:rsidR="00FB34DE" w:rsidRDefault="00C6641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ул.Ключевая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1843" w:type="dxa"/>
          </w:tcPr>
          <w:p w:rsidR="00FB34DE" w:rsidRDefault="0078703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аварийный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сгоревший</w:t>
            </w:r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ул.Ключевая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  <w:p w:rsidR="00B61BB4" w:rsidRDefault="00B61BB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B61BB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B61BB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2971" w:type="dxa"/>
          </w:tcPr>
          <w:p w:rsidR="00FB34DE" w:rsidRDefault="00FB34D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0A01">
              <w:rPr>
                <w:rFonts w:ascii="Times New Roman" w:hAnsi="Times New Roman" w:cs="Times New Roman"/>
                <w:sz w:val="24"/>
                <w:szCs w:val="24"/>
              </w:rPr>
              <w:t xml:space="preserve"> под снос</w:t>
            </w:r>
          </w:p>
        </w:tc>
      </w:tr>
      <w:tr w:rsidR="00396EF0" w:rsidTr="001A0DB4">
        <w:tc>
          <w:tcPr>
            <w:tcW w:w="704" w:type="dxa"/>
          </w:tcPr>
          <w:p w:rsidR="00FB34D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835" w:type="dxa"/>
          </w:tcPr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B13">
              <w:rPr>
                <w:rFonts w:ascii="Times New Roman" w:hAnsi="Times New Roman" w:cs="Times New Roman"/>
                <w:sz w:val="24"/>
                <w:szCs w:val="24"/>
              </w:rPr>
              <w:t>с. Кунашак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4DE" w:rsidRDefault="00FB34D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ул.Ключевая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</w:t>
            </w:r>
          </w:p>
          <w:p w:rsidR="00387794" w:rsidRDefault="0038779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4DE" w:rsidRDefault="0038779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B34DE" w:rsidRDefault="0038779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2971" w:type="dxa"/>
          </w:tcPr>
          <w:p w:rsidR="00FB34DE" w:rsidRDefault="00FB34DE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сгоревший дом, </w:t>
            </w:r>
            <w:r w:rsidRPr="00330A01">
              <w:rPr>
                <w:rFonts w:ascii="Times New Roman" w:hAnsi="Times New Roman" w:cs="Times New Roman"/>
                <w:sz w:val="24"/>
                <w:szCs w:val="24"/>
              </w:rPr>
              <w:t>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835" w:type="dxa"/>
          </w:tcPr>
          <w:p w:rsidR="00C1630F" w:rsidRDefault="00C1630F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ул.Озерная,д.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630F" w:rsidRPr="00643B13" w:rsidRDefault="00C1630F" w:rsidP="00F2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ED238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ED238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2971" w:type="dxa"/>
          </w:tcPr>
          <w:p w:rsidR="00C1630F" w:rsidRDefault="00C1630F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835" w:type="dxa"/>
          </w:tcPr>
          <w:p w:rsidR="00C1630F" w:rsidRDefault="004762BA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>ул.Озерная,д.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047E4" w:rsidRPr="00643B13" w:rsidRDefault="00D047E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D047E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8305D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2971" w:type="dxa"/>
          </w:tcPr>
          <w:p w:rsidR="00C1630F" w:rsidRDefault="004762BA" w:rsidP="0047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835" w:type="dxa"/>
          </w:tcPr>
          <w:p w:rsidR="00C1630F" w:rsidRDefault="004762BA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>ул.Озерная,д.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97842" w:rsidRPr="00643B13" w:rsidRDefault="00797842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79784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797842" w:rsidRDefault="0079784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рег.действий,суд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пристав</w:t>
            </w:r>
          </w:p>
        </w:tc>
        <w:tc>
          <w:tcPr>
            <w:tcW w:w="992" w:type="dxa"/>
          </w:tcPr>
          <w:p w:rsidR="00C1630F" w:rsidRDefault="0079784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C1630F" w:rsidRDefault="004762B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4762BA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835" w:type="dxa"/>
          </w:tcPr>
          <w:p w:rsidR="00C1630F" w:rsidRPr="00314BFB" w:rsidRDefault="006C651F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с.Кунашак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ул.Береговая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</w:t>
            </w:r>
          </w:p>
          <w:p w:rsidR="006C651F" w:rsidRPr="00314BFB" w:rsidRDefault="006C651F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м/у 3 и 5</w:t>
            </w:r>
            <w:r w:rsidR="006F129C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(возможно 3а)</w:t>
            </w:r>
          </w:p>
          <w:p w:rsidR="002B38A1" w:rsidRPr="00643B13" w:rsidRDefault="002B38A1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2B38A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2B38A1" w:rsidRDefault="002B38A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2008-2054</w:t>
            </w:r>
          </w:p>
        </w:tc>
        <w:tc>
          <w:tcPr>
            <w:tcW w:w="992" w:type="dxa"/>
          </w:tcPr>
          <w:p w:rsidR="00C1630F" w:rsidRDefault="002B38A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C1630F" w:rsidRDefault="006C651F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51F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6C651F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835" w:type="dxa"/>
          </w:tcPr>
          <w:p w:rsidR="00C1630F" w:rsidRPr="00314BFB" w:rsidRDefault="00356C7A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с.Кунашак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ул.Береговая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д.7</w:t>
            </w:r>
          </w:p>
          <w:p w:rsidR="00EF37E1" w:rsidRPr="00314BFB" w:rsidRDefault="00EF37E1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EF37E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EF37E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C1630F" w:rsidRDefault="00356C7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835" w:type="dxa"/>
          </w:tcPr>
          <w:p w:rsidR="00C1630F" w:rsidRDefault="00356C7A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ул.Береговая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  <w:p w:rsidR="000B785B" w:rsidRPr="00643B13" w:rsidRDefault="000B785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0B785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0B785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C1630F" w:rsidRDefault="00356C7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835" w:type="dxa"/>
          </w:tcPr>
          <w:p w:rsidR="00C1630F" w:rsidRDefault="00356C7A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ул.Береговая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  <w:p w:rsidR="000040EA" w:rsidRPr="00643B13" w:rsidRDefault="000040EA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0040E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Общ.долев.1/2,1/2</w:t>
            </w:r>
          </w:p>
        </w:tc>
        <w:tc>
          <w:tcPr>
            <w:tcW w:w="992" w:type="dxa"/>
          </w:tcPr>
          <w:p w:rsidR="00C1630F" w:rsidRDefault="000040E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C1630F" w:rsidRDefault="00356C7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356C7A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C1630F" w:rsidRDefault="00A67C9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ул.Гоголя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  <w:p w:rsidR="006829A7" w:rsidRPr="00643B13" w:rsidRDefault="006829A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6829A7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6829A7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C1630F" w:rsidRDefault="00A67C90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835" w:type="dxa"/>
          </w:tcPr>
          <w:p w:rsidR="00C1630F" w:rsidRDefault="00DE7714" w:rsidP="00D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714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DE77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71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  <w:p w:rsidR="000C0ABD" w:rsidRPr="00643B13" w:rsidRDefault="000C0ABD" w:rsidP="00D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D721A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D721AC" w:rsidRDefault="00D721A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2003-2052</w:t>
            </w:r>
          </w:p>
          <w:p w:rsidR="00D721AC" w:rsidRDefault="00D721A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30F" w:rsidRDefault="00D721A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</w:t>
            </w:r>
          </w:p>
        </w:tc>
        <w:tc>
          <w:tcPr>
            <w:tcW w:w="2971" w:type="dxa"/>
          </w:tcPr>
          <w:p w:rsidR="00C1630F" w:rsidRDefault="00D03992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992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D03992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835" w:type="dxa"/>
          </w:tcPr>
          <w:p w:rsidR="00C1630F" w:rsidRDefault="00DE771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д.77</w:t>
            </w:r>
          </w:p>
          <w:p w:rsidR="00DC1F4F" w:rsidRPr="00643B13" w:rsidRDefault="00DC1F4F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DC1F4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DC1F4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971" w:type="dxa"/>
          </w:tcPr>
          <w:p w:rsidR="00C1630F" w:rsidRDefault="00D03992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3992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D03992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35" w:type="dxa"/>
          </w:tcPr>
          <w:p w:rsidR="00C1630F" w:rsidRPr="00314BFB" w:rsidRDefault="00265BF4" w:rsidP="00265BF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с.Кунашак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ул.Рыбозаводская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</w:t>
            </w:r>
          </w:p>
          <w:p w:rsidR="00265BF4" w:rsidRPr="00643B13" w:rsidRDefault="00265BF4" w:rsidP="0026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дом после колледжа</w:t>
            </w:r>
          </w:p>
        </w:tc>
        <w:tc>
          <w:tcPr>
            <w:tcW w:w="1843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265BF4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BF4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265BF4">
              <w:rPr>
                <w:rFonts w:ascii="Times New Roman" w:hAnsi="Times New Roman" w:cs="Times New Roman"/>
                <w:sz w:val="24"/>
                <w:szCs w:val="24"/>
              </w:rPr>
              <w:t xml:space="preserve"> дом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35" w:type="dxa"/>
          </w:tcPr>
          <w:p w:rsidR="00C1630F" w:rsidRPr="00643B13" w:rsidRDefault="00265BF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с.Кунашак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ул.Рыбозаводская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д.4, кв.1</w:t>
            </w:r>
          </w:p>
        </w:tc>
        <w:tc>
          <w:tcPr>
            <w:tcW w:w="1843" w:type="dxa"/>
          </w:tcPr>
          <w:p w:rsidR="00C1630F" w:rsidRDefault="005E1508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ЕГРН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265BF4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аварийном состоянии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35" w:type="dxa"/>
          </w:tcPr>
          <w:p w:rsidR="00C1630F" w:rsidRDefault="00847C23" w:rsidP="00832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  <w:p w:rsidR="00832618" w:rsidRPr="00643B13" w:rsidRDefault="00832618" w:rsidP="00832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832618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832618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1" w:type="dxa"/>
          </w:tcPr>
          <w:p w:rsidR="00C1630F" w:rsidRDefault="00847C2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живут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835" w:type="dxa"/>
          </w:tcPr>
          <w:p w:rsidR="00C1630F" w:rsidRDefault="00847C23" w:rsidP="0084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ул.Труда,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475F6" w:rsidRPr="00643B13" w:rsidRDefault="00A475F6" w:rsidP="0084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A475F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A475F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C1630F" w:rsidRDefault="00847C2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35" w:type="dxa"/>
          </w:tcPr>
          <w:p w:rsidR="00C1630F" w:rsidRDefault="00847C23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ул.Труда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  <w:p w:rsidR="003D33EF" w:rsidRPr="00643B13" w:rsidRDefault="003D33EF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3D33E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3D33E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C1630F" w:rsidRDefault="00847C2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847C23"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835" w:type="dxa"/>
          </w:tcPr>
          <w:p w:rsidR="00C1630F" w:rsidRDefault="008C35E3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ул.2-Труда, д.5</w:t>
            </w:r>
          </w:p>
          <w:p w:rsidR="002A3DBC" w:rsidRPr="00643B13" w:rsidRDefault="002A3DBC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2A3DB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Общ.долев.1/4</w:t>
            </w:r>
          </w:p>
        </w:tc>
        <w:tc>
          <w:tcPr>
            <w:tcW w:w="992" w:type="dxa"/>
          </w:tcPr>
          <w:p w:rsidR="00C1630F" w:rsidRDefault="002A3DB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1266,62</w:t>
            </w:r>
          </w:p>
        </w:tc>
        <w:tc>
          <w:tcPr>
            <w:tcW w:w="2971" w:type="dxa"/>
          </w:tcPr>
          <w:p w:rsidR="00C1630F" w:rsidRDefault="008C35E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не живут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835" w:type="dxa"/>
          </w:tcPr>
          <w:p w:rsidR="00C1630F" w:rsidRDefault="008C35E3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ул.2-Труда, д.6</w:t>
            </w:r>
          </w:p>
          <w:p w:rsidR="002F3554" w:rsidRPr="00643B13" w:rsidRDefault="002F355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2F355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2F3554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971" w:type="dxa"/>
          </w:tcPr>
          <w:p w:rsidR="00C1630F" w:rsidRDefault="008C35E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5E3">
              <w:rPr>
                <w:rFonts w:ascii="Times New Roman" w:hAnsi="Times New Roman" w:cs="Times New Roman"/>
                <w:sz w:val="24"/>
                <w:szCs w:val="24"/>
              </w:rPr>
              <w:t>Ветхий, не живут</w:t>
            </w:r>
          </w:p>
        </w:tc>
      </w:tr>
      <w:tr w:rsidR="001C29D7" w:rsidTr="001A0DB4">
        <w:tc>
          <w:tcPr>
            <w:tcW w:w="704" w:type="dxa"/>
          </w:tcPr>
          <w:p w:rsidR="001C29D7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1C29D7" w:rsidRDefault="001C29D7" w:rsidP="001C2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:rsidR="006B1BC9" w:rsidRDefault="006B1BC9" w:rsidP="006B1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29D7" w:rsidRDefault="006B1BC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1C29D7" w:rsidRDefault="006B1BC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971" w:type="dxa"/>
          </w:tcPr>
          <w:p w:rsidR="001C29D7" w:rsidRPr="008C35E3" w:rsidRDefault="001C29D7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FE7E10" w:rsidTr="001A0DB4">
        <w:tc>
          <w:tcPr>
            <w:tcW w:w="704" w:type="dxa"/>
          </w:tcPr>
          <w:p w:rsidR="00FE7E10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35" w:type="dxa"/>
          </w:tcPr>
          <w:p w:rsidR="00FE7E10" w:rsidRDefault="00FE7E10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д.16-1</w:t>
            </w:r>
          </w:p>
          <w:p w:rsidR="00583136" w:rsidRDefault="00583136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7E10" w:rsidRDefault="00583136" w:rsidP="0058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FE7E10" w:rsidRDefault="0058313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971" w:type="dxa"/>
          </w:tcPr>
          <w:p w:rsidR="00FE7E10" w:rsidRDefault="00842BA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ухожен, не проживают.</w:t>
            </w:r>
          </w:p>
        </w:tc>
      </w:tr>
      <w:tr w:rsidR="006D684F" w:rsidTr="001A0DB4">
        <w:tc>
          <w:tcPr>
            <w:tcW w:w="704" w:type="dxa"/>
          </w:tcPr>
          <w:p w:rsidR="006D684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:rsidR="006D684F" w:rsidRDefault="006D684F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4F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6D6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684F" w:rsidRDefault="006D684F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ул.Челябинская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  <w:r w:rsidR="007A603E">
              <w:rPr>
                <w:rFonts w:ascii="Times New Roman" w:hAnsi="Times New Roman" w:cs="Times New Roman"/>
                <w:sz w:val="24"/>
                <w:szCs w:val="24"/>
              </w:rPr>
              <w:t>, кв.1</w:t>
            </w:r>
          </w:p>
          <w:p w:rsidR="007A603E" w:rsidRDefault="007A603E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4F" w:rsidRDefault="007A603E" w:rsidP="0058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7A603E" w:rsidRDefault="007A603E" w:rsidP="0058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2006-2055</w:t>
            </w:r>
          </w:p>
        </w:tc>
        <w:tc>
          <w:tcPr>
            <w:tcW w:w="992" w:type="dxa"/>
          </w:tcPr>
          <w:p w:rsidR="006D684F" w:rsidRDefault="007A603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2971" w:type="dxa"/>
          </w:tcPr>
          <w:p w:rsidR="006D684F" w:rsidRDefault="006D684F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</w:t>
            </w:r>
            <w:r w:rsidR="0024338A">
              <w:rPr>
                <w:rFonts w:ascii="Times New Roman" w:hAnsi="Times New Roman" w:cs="Times New Roman"/>
                <w:sz w:val="24"/>
                <w:szCs w:val="24"/>
              </w:rPr>
              <w:t>, сорняк, предписание</w:t>
            </w:r>
          </w:p>
        </w:tc>
      </w:tr>
      <w:tr w:rsidR="006D684F" w:rsidTr="001A0DB4">
        <w:tc>
          <w:tcPr>
            <w:tcW w:w="704" w:type="dxa"/>
          </w:tcPr>
          <w:p w:rsidR="006D684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35" w:type="dxa"/>
          </w:tcPr>
          <w:p w:rsidR="006D684F" w:rsidRDefault="006D684F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84F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6D6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684F" w:rsidRDefault="006D684F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  <w:p w:rsidR="005723C0" w:rsidRDefault="005723C0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4F" w:rsidRDefault="005723C0" w:rsidP="0058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D684F" w:rsidRDefault="005723C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6D684F" w:rsidRDefault="006D684F" w:rsidP="0057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Убрать остатки </w:t>
            </w:r>
            <w:r w:rsidR="005723C0">
              <w:rPr>
                <w:rFonts w:ascii="Times New Roman" w:hAnsi="Times New Roman" w:cs="Times New Roman"/>
                <w:sz w:val="24"/>
                <w:szCs w:val="24"/>
              </w:rPr>
              <w:t>разрушенного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proofErr w:type="spellEnd"/>
          </w:p>
        </w:tc>
      </w:tr>
      <w:tr w:rsidR="006D684F" w:rsidTr="001A0DB4">
        <w:tc>
          <w:tcPr>
            <w:tcW w:w="704" w:type="dxa"/>
          </w:tcPr>
          <w:p w:rsidR="006D684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835" w:type="dxa"/>
          </w:tcPr>
          <w:p w:rsidR="006D684F" w:rsidRDefault="005B5465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465">
              <w:rPr>
                <w:rFonts w:ascii="Times New Roman" w:hAnsi="Times New Roman" w:cs="Times New Roman"/>
                <w:sz w:val="24"/>
                <w:szCs w:val="24"/>
              </w:rPr>
              <w:t>с.Кунашак</w:t>
            </w:r>
            <w:proofErr w:type="spellEnd"/>
            <w:r w:rsidRPr="005B5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5465" w:rsidRDefault="005B5465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</w:t>
            </w:r>
          </w:p>
          <w:p w:rsidR="00057A2B" w:rsidRDefault="00057A2B" w:rsidP="00FE7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684F" w:rsidRDefault="00057A2B" w:rsidP="0058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057A2B" w:rsidRDefault="00057A2B" w:rsidP="00583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рег.действ.суд.пристав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D684F" w:rsidRDefault="00057A2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2971" w:type="dxa"/>
          </w:tcPr>
          <w:p w:rsidR="006D684F" w:rsidRDefault="005B5465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участка ветхий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дом,под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30F" w:rsidRPr="00694C3D" w:rsidRDefault="00694C3D" w:rsidP="00C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4C3D">
              <w:rPr>
                <w:rFonts w:ascii="Times New Roman" w:hAnsi="Times New Roman" w:cs="Times New Roman"/>
                <w:b/>
                <w:sz w:val="24"/>
                <w:szCs w:val="24"/>
              </w:rPr>
              <w:t>п.Маяк</w:t>
            </w:r>
            <w:proofErr w:type="spellEnd"/>
          </w:p>
        </w:tc>
        <w:tc>
          <w:tcPr>
            <w:tcW w:w="1843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C1630F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35" w:type="dxa"/>
          </w:tcPr>
          <w:p w:rsidR="00C1630F" w:rsidRPr="00643B13" w:rsidRDefault="00694C3D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ул.Центральная,д.</w:t>
            </w:r>
            <w:proofErr w:type="gramEnd"/>
            <w:r w:rsidR="002C7E41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1/1</w:t>
            </w:r>
          </w:p>
        </w:tc>
        <w:tc>
          <w:tcPr>
            <w:tcW w:w="1843" w:type="dxa"/>
          </w:tcPr>
          <w:p w:rsidR="00C1630F" w:rsidRDefault="0079672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2C7E41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835" w:type="dxa"/>
          </w:tcPr>
          <w:p w:rsidR="00C1630F" w:rsidRPr="00314BFB" w:rsidRDefault="002C7E41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д.3</w:t>
            </w:r>
          </w:p>
        </w:tc>
        <w:tc>
          <w:tcPr>
            <w:tcW w:w="1843" w:type="dxa"/>
          </w:tcPr>
          <w:p w:rsidR="00C1630F" w:rsidRDefault="00B25A8F" w:rsidP="00F3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</w:t>
            </w:r>
            <w:r w:rsidR="00F359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сведения в ЕГРН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12234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Бывшее здание конторы, развалины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835" w:type="dxa"/>
          </w:tcPr>
          <w:p w:rsidR="00C1630F" w:rsidRPr="00314BFB" w:rsidRDefault="0012234A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д.4</w:t>
            </w:r>
          </w:p>
        </w:tc>
        <w:tc>
          <w:tcPr>
            <w:tcW w:w="1843" w:type="dxa"/>
          </w:tcPr>
          <w:p w:rsidR="00C1630F" w:rsidRDefault="008E7D8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12234A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835" w:type="dxa"/>
          </w:tcPr>
          <w:p w:rsidR="00C1630F" w:rsidRPr="00314BFB" w:rsidRDefault="008D40E3" w:rsidP="00A738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="00A73829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="00196C4B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73829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</w:t>
            </w:r>
            <w:proofErr w:type="gramStart"/>
            <w:r w:rsidR="00A73829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5,кв.</w:t>
            </w:r>
            <w:proofErr w:type="gramEnd"/>
            <w:r w:rsidR="00A73829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:rsidR="00A73829" w:rsidRPr="00314BFB" w:rsidRDefault="00A73829" w:rsidP="00A738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6349A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A3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8D40E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Ветхоаврийная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в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кв.доме</w:t>
            </w:r>
            <w:proofErr w:type="spellEnd"/>
          </w:p>
        </w:tc>
      </w:tr>
      <w:tr w:rsidR="00A73829" w:rsidTr="001A0DB4">
        <w:tc>
          <w:tcPr>
            <w:tcW w:w="704" w:type="dxa"/>
          </w:tcPr>
          <w:p w:rsidR="00A73829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835" w:type="dxa"/>
          </w:tcPr>
          <w:p w:rsidR="00A73829" w:rsidRPr="00314BFB" w:rsidRDefault="00A73829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ул.Центральная,д.</w:t>
            </w:r>
            <w:proofErr w:type="gram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5,кв.2</w:t>
            </w:r>
          </w:p>
          <w:p w:rsidR="00FA059C" w:rsidRPr="00314BFB" w:rsidRDefault="00FA059C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3829" w:rsidRDefault="006349A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A3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A73829" w:rsidRDefault="00A7382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73829" w:rsidRDefault="00A73829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829">
              <w:rPr>
                <w:rFonts w:ascii="Times New Roman" w:hAnsi="Times New Roman" w:cs="Times New Roman"/>
                <w:sz w:val="24"/>
                <w:szCs w:val="24"/>
              </w:rPr>
              <w:t>Ветхоаврийная</w:t>
            </w:r>
            <w:proofErr w:type="spellEnd"/>
            <w:r w:rsidRPr="00A73829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в 2-х </w:t>
            </w:r>
            <w:proofErr w:type="spellStart"/>
            <w:r w:rsidRPr="00A73829">
              <w:rPr>
                <w:rFonts w:ascii="Times New Roman" w:hAnsi="Times New Roman" w:cs="Times New Roman"/>
                <w:sz w:val="24"/>
                <w:szCs w:val="24"/>
              </w:rPr>
              <w:t>кв.доме</w:t>
            </w:r>
            <w:proofErr w:type="spellEnd"/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835" w:type="dxa"/>
          </w:tcPr>
          <w:p w:rsidR="00C1630F" w:rsidRPr="00314BFB" w:rsidRDefault="008D40E3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д.13</w:t>
            </w:r>
          </w:p>
          <w:p w:rsidR="004F75EC" w:rsidRPr="00643B13" w:rsidRDefault="004F75EC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4F75E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196C4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1" w:type="dxa"/>
          </w:tcPr>
          <w:p w:rsidR="00C1630F" w:rsidRDefault="008D40E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96C4B">
              <w:rPr>
                <w:rFonts w:ascii="Times New Roman" w:hAnsi="Times New Roman" w:cs="Times New Roman"/>
                <w:sz w:val="24"/>
                <w:szCs w:val="24"/>
              </w:rPr>
              <w:t>, под снос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835" w:type="dxa"/>
          </w:tcPr>
          <w:p w:rsidR="00C1630F" w:rsidRPr="00314BFB" w:rsidRDefault="0095254F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д.17/2</w:t>
            </w:r>
          </w:p>
        </w:tc>
        <w:tc>
          <w:tcPr>
            <w:tcW w:w="1843" w:type="dxa"/>
          </w:tcPr>
          <w:p w:rsidR="00C1630F" w:rsidRDefault="006349A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A3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95254F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835" w:type="dxa"/>
          </w:tcPr>
          <w:p w:rsidR="00C1630F" w:rsidRPr="00314BFB" w:rsidRDefault="00F46C94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д.18/2</w:t>
            </w:r>
          </w:p>
        </w:tc>
        <w:tc>
          <w:tcPr>
            <w:tcW w:w="1843" w:type="dxa"/>
          </w:tcPr>
          <w:p w:rsidR="00C1630F" w:rsidRDefault="006349A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9A3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F46C94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кварт.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835" w:type="dxa"/>
          </w:tcPr>
          <w:p w:rsidR="00C1630F" w:rsidRPr="00314BFB" w:rsidRDefault="00F46C94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д.18/3</w:t>
            </w:r>
          </w:p>
          <w:p w:rsidR="00707C61" w:rsidRPr="00643B13" w:rsidRDefault="00707C61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630F" w:rsidRDefault="00707C6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1630F" w:rsidRDefault="00707C61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2971" w:type="dxa"/>
          </w:tcPr>
          <w:p w:rsidR="00C1630F" w:rsidRDefault="00F46C94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94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proofErr w:type="spellStart"/>
            <w:r w:rsidRPr="00F46C94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F46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6C94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F46C94">
              <w:rPr>
                <w:rFonts w:ascii="Times New Roman" w:hAnsi="Times New Roman" w:cs="Times New Roman"/>
                <w:sz w:val="24"/>
                <w:szCs w:val="24"/>
              </w:rPr>
              <w:t xml:space="preserve"> кварт.</w:t>
            </w:r>
          </w:p>
        </w:tc>
      </w:tr>
      <w:tr w:rsidR="00C51175" w:rsidTr="001A0DB4">
        <w:tc>
          <w:tcPr>
            <w:tcW w:w="704" w:type="dxa"/>
          </w:tcPr>
          <w:p w:rsidR="00C51175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835" w:type="dxa"/>
          </w:tcPr>
          <w:p w:rsidR="00C51175" w:rsidRDefault="00C51175" w:rsidP="00C5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175">
              <w:rPr>
                <w:rFonts w:ascii="Times New Roman" w:hAnsi="Times New Roman" w:cs="Times New Roman"/>
                <w:sz w:val="24"/>
                <w:szCs w:val="24"/>
              </w:rPr>
              <w:t>п.Маяк</w:t>
            </w:r>
            <w:proofErr w:type="spellEnd"/>
            <w:r w:rsidRPr="00C511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117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9E5B7C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  <w:p w:rsidR="00162389" w:rsidRDefault="00162389" w:rsidP="00C511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175" w:rsidRDefault="00162389" w:rsidP="00D66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51175" w:rsidRDefault="0016238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1" w:type="dxa"/>
          </w:tcPr>
          <w:p w:rsidR="00C51175" w:rsidRPr="00B37D2C" w:rsidRDefault="009E5B7C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C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C1630F" w:rsidTr="001A0DB4">
        <w:tc>
          <w:tcPr>
            <w:tcW w:w="704" w:type="dxa"/>
          </w:tcPr>
          <w:p w:rsidR="00C1630F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835" w:type="dxa"/>
          </w:tcPr>
          <w:p w:rsidR="00C1630F" w:rsidRPr="00314BFB" w:rsidRDefault="009E5B7C" w:rsidP="009E5B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ул.Тихая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д.1/2</w:t>
            </w:r>
          </w:p>
        </w:tc>
        <w:tc>
          <w:tcPr>
            <w:tcW w:w="1843" w:type="dxa"/>
          </w:tcPr>
          <w:p w:rsidR="00C1630F" w:rsidRPr="00314BFB" w:rsidRDefault="001E7DDF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C1630F" w:rsidRDefault="00C1630F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1630F" w:rsidRDefault="009E5B7C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7C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9E5B7C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C51175" w:rsidTr="001A0DB4">
        <w:tc>
          <w:tcPr>
            <w:tcW w:w="704" w:type="dxa"/>
          </w:tcPr>
          <w:p w:rsidR="00C51175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835" w:type="dxa"/>
          </w:tcPr>
          <w:p w:rsidR="00C51175" w:rsidRPr="00314BFB" w:rsidRDefault="00D425E3" w:rsidP="00D425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ул.Мира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д.9/3</w:t>
            </w:r>
          </w:p>
        </w:tc>
        <w:tc>
          <w:tcPr>
            <w:tcW w:w="1843" w:type="dxa"/>
          </w:tcPr>
          <w:p w:rsidR="00C51175" w:rsidRPr="00314BFB" w:rsidRDefault="00E13934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C51175" w:rsidRDefault="00C5117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51175" w:rsidRDefault="00D425E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5E3"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proofErr w:type="spellStart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 xml:space="preserve"> кварт</w:t>
            </w:r>
          </w:p>
        </w:tc>
      </w:tr>
      <w:tr w:rsidR="00C51175" w:rsidTr="001A0DB4">
        <w:tc>
          <w:tcPr>
            <w:tcW w:w="704" w:type="dxa"/>
          </w:tcPr>
          <w:p w:rsidR="00C51175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835" w:type="dxa"/>
          </w:tcPr>
          <w:p w:rsidR="00C51175" w:rsidRPr="00314BFB" w:rsidRDefault="00D425E3" w:rsidP="00132C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</w:t>
            </w:r>
            <w:r w:rsidR="00132C93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Мира,д.</w:t>
            </w:r>
            <w:proofErr w:type="gramEnd"/>
            <w:r w:rsidR="00132C93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51175" w:rsidRPr="00314BFB" w:rsidRDefault="00E13934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отсутствуют</w:t>
            </w:r>
          </w:p>
        </w:tc>
        <w:tc>
          <w:tcPr>
            <w:tcW w:w="992" w:type="dxa"/>
          </w:tcPr>
          <w:p w:rsidR="00C51175" w:rsidRDefault="00C5117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51175" w:rsidRDefault="00132C93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D425E3" w:rsidTr="001A0DB4">
        <w:tc>
          <w:tcPr>
            <w:tcW w:w="704" w:type="dxa"/>
          </w:tcPr>
          <w:p w:rsidR="00D425E3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35" w:type="dxa"/>
          </w:tcPr>
          <w:p w:rsidR="00D425E3" w:rsidRDefault="00D425E3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>п.Маяк</w:t>
            </w:r>
            <w:proofErr w:type="spellEnd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425E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A1016">
              <w:rPr>
                <w:rFonts w:ascii="Times New Roman" w:hAnsi="Times New Roman" w:cs="Times New Roman"/>
                <w:sz w:val="24"/>
                <w:szCs w:val="24"/>
              </w:rPr>
              <w:t>Зеленая,д.</w:t>
            </w:r>
            <w:proofErr w:type="gramEnd"/>
            <w:r w:rsidR="008A1016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  <w:p w:rsidR="00343569" w:rsidRPr="00D425E3" w:rsidRDefault="00343569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25E3" w:rsidRDefault="0034356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Общ.долев.1/2</w:t>
            </w:r>
          </w:p>
        </w:tc>
        <w:tc>
          <w:tcPr>
            <w:tcW w:w="992" w:type="dxa"/>
          </w:tcPr>
          <w:p w:rsidR="00D425E3" w:rsidRDefault="00343569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971" w:type="dxa"/>
          </w:tcPr>
          <w:p w:rsidR="00D425E3" w:rsidRDefault="008A1016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016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857022" w:rsidRDefault="00857022" w:rsidP="0085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Кв.2/2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муницип.собств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588" w:rsidTr="001A0DB4">
        <w:tc>
          <w:tcPr>
            <w:tcW w:w="704" w:type="dxa"/>
          </w:tcPr>
          <w:p w:rsidR="008B2588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835" w:type="dxa"/>
          </w:tcPr>
          <w:p w:rsidR="008B2588" w:rsidRDefault="008B2588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588">
              <w:rPr>
                <w:rFonts w:ascii="Times New Roman" w:hAnsi="Times New Roman" w:cs="Times New Roman"/>
                <w:sz w:val="24"/>
                <w:szCs w:val="24"/>
              </w:rPr>
              <w:t>п.Маяк,ул.Озерная</w:t>
            </w:r>
            <w:proofErr w:type="gramEnd"/>
            <w:r w:rsidRPr="008B258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A379B0" w:rsidRPr="00D425E3" w:rsidRDefault="00A379B0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2588" w:rsidRDefault="00A379B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A379B0" w:rsidRDefault="00A379B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</w:p>
        </w:tc>
        <w:tc>
          <w:tcPr>
            <w:tcW w:w="992" w:type="dxa"/>
          </w:tcPr>
          <w:p w:rsidR="008B2588" w:rsidRDefault="00A379B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8B2588" w:rsidRPr="008A1016" w:rsidRDefault="008B2588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без крыши, после пожара, под снос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8A1016" w:rsidRPr="00D425E3" w:rsidRDefault="008A1016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п.Маяк,ул.Озерная</w:t>
            </w:r>
            <w:proofErr w:type="gram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,д.3/1</w:t>
            </w:r>
          </w:p>
        </w:tc>
        <w:tc>
          <w:tcPr>
            <w:tcW w:w="1843" w:type="dxa"/>
          </w:tcPr>
          <w:p w:rsidR="00DA460C" w:rsidRDefault="00DA460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A1016" w:rsidRDefault="00DA460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  <w:tc>
          <w:tcPr>
            <w:tcW w:w="992" w:type="dxa"/>
          </w:tcPr>
          <w:p w:rsidR="008A1016" w:rsidRDefault="008A101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A1016" w:rsidRPr="008A1016" w:rsidRDefault="008A1016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016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8A1016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35" w:type="dxa"/>
          </w:tcPr>
          <w:p w:rsidR="008A1016" w:rsidRDefault="00016A20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6A20">
              <w:rPr>
                <w:rFonts w:ascii="Times New Roman" w:hAnsi="Times New Roman" w:cs="Times New Roman"/>
                <w:sz w:val="24"/>
                <w:szCs w:val="24"/>
              </w:rPr>
              <w:t>п.Маяк,ул.Озер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,д.3/2</w:t>
            </w:r>
          </w:p>
          <w:p w:rsidR="006C60F6" w:rsidRPr="00D425E3" w:rsidRDefault="006C60F6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016" w:rsidRDefault="006C60F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8A1016" w:rsidRDefault="006C60F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2971" w:type="dxa"/>
          </w:tcPr>
          <w:p w:rsidR="008A1016" w:rsidRPr="008A1016" w:rsidRDefault="00016A20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A20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016A20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016A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6A20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016A2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35" w:type="dxa"/>
          </w:tcPr>
          <w:p w:rsidR="008A1016" w:rsidRDefault="008B2588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588">
              <w:rPr>
                <w:rFonts w:ascii="Times New Roman" w:hAnsi="Times New Roman" w:cs="Times New Roman"/>
                <w:sz w:val="24"/>
                <w:szCs w:val="24"/>
              </w:rPr>
              <w:t>п.Маяк,ул.Озерная</w:t>
            </w:r>
            <w:proofErr w:type="gramEnd"/>
            <w:r w:rsidRPr="008B258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9A5900" w:rsidRPr="00D425E3" w:rsidRDefault="009A5900" w:rsidP="009A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016" w:rsidRDefault="009A590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8A1016" w:rsidRDefault="009A590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8A1016" w:rsidRPr="008A1016" w:rsidRDefault="008B2588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Разрушенный дом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835" w:type="dxa"/>
          </w:tcPr>
          <w:p w:rsidR="00051B26" w:rsidRPr="001D0336" w:rsidRDefault="008B2588" w:rsidP="001D03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п.Маяк,ул.Озерная</w:t>
            </w:r>
            <w:proofErr w:type="gram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,д.6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A1016" w:rsidRDefault="00051B2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8A1016" w:rsidRDefault="00051B2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8A1016" w:rsidRPr="008A1016" w:rsidRDefault="008B2588" w:rsidP="008B2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Ветхий, разрушенный дом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835" w:type="dxa"/>
          </w:tcPr>
          <w:p w:rsidR="008A1016" w:rsidRPr="00D425E3" w:rsidRDefault="008B2588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п.Маяк,ул.Озерная</w:t>
            </w:r>
            <w:proofErr w:type="gram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,д</w:t>
            </w:r>
            <w:r w:rsidR="006C6DE0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.14/1</w:t>
            </w:r>
          </w:p>
        </w:tc>
        <w:tc>
          <w:tcPr>
            <w:tcW w:w="1843" w:type="dxa"/>
          </w:tcPr>
          <w:p w:rsidR="008A1016" w:rsidRDefault="00756DA3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8A1016" w:rsidRDefault="008A101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A1016" w:rsidRPr="008A1016" w:rsidRDefault="006C6DE0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835" w:type="dxa"/>
          </w:tcPr>
          <w:p w:rsidR="008A1016" w:rsidRDefault="008B2588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588">
              <w:rPr>
                <w:rFonts w:ascii="Times New Roman" w:hAnsi="Times New Roman" w:cs="Times New Roman"/>
                <w:sz w:val="24"/>
                <w:szCs w:val="24"/>
              </w:rPr>
              <w:t>п.Маяк,ул.Озерная</w:t>
            </w:r>
            <w:proofErr w:type="gramEnd"/>
            <w:r w:rsidRPr="008B2588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r w:rsidR="006C6DE0">
              <w:rPr>
                <w:rFonts w:ascii="Times New Roman" w:hAnsi="Times New Roman" w:cs="Times New Roman"/>
                <w:sz w:val="24"/>
                <w:szCs w:val="24"/>
              </w:rPr>
              <w:t>.14/2</w:t>
            </w:r>
          </w:p>
          <w:p w:rsidR="00C62D4C" w:rsidRPr="00D425E3" w:rsidRDefault="00C62D4C" w:rsidP="008A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016" w:rsidRDefault="00C62D4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Общ.долевая</w:t>
            </w:r>
            <w:proofErr w:type="spellEnd"/>
          </w:p>
          <w:p w:rsidR="00C62D4C" w:rsidRDefault="00C62D4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C62D4C" w:rsidRDefault="00C62D4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1016" w:rsidRDefault="00C62D4C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971" w:type="dxa"/>
          </w:tcPr>
          <w:p w:rsidR="008A1016" w:rsidRPr="008A1016" w:rsidRDefault="006C6DE0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>ветхоаварийная</w:t>
            </w:r>
            <w:proofErr w:type="spellEnd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</w:tr>
      <w:tr w:rsidR="008A1016" w:rsidTr="001A0DB4">
        <w:tc>
          <w:tcPr>
            <w:tcW w:w="704" w:type="dxa"/>
          </w:tcPr>
          <w:p w:rsidR="008A1016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35" w:type="dxa"/>
          </w:tcPr>
          <w:p w:rsidR="008A1016" w:rsidRPr="00314BFB" w:rsidRDefault="008B2588" w:rsidP="008A10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п.Маяк,ул.Озерная</w:t>
            </w:r>
            <w:proofErr w:type="gram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,д</w:t>
            </w:r>
            <w:r w:rsidR="006C6DE0"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.16/2</w:t>
            </w:r>
          </w:p>
        </w:tc>
        <w:tc>
          <w:tcPr>
            <w:tcW w:w="1843" w:type="dxa"/>
          </w:tcPr>
          <w:p w:rsidR="008A1016" w:rsidRPr="00314BFB" w:rsidRDefault="007F3BB0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8A1016" w:rsidRDefault="008A101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A1016" w:rsidRPr="008A1016" w:rsidRDefault="006C6DE0" w:rsidP="00B73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2-х </w:t>
            </w:r>
            <w:proofErr w:type="spellStart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>кварт.дом</w:t>
            </w:r>
            <w:proofErr w:type="spellEnd"/>
            <w:r w:rsidRPr="006C6DE0">
              <w:rPr>
                <w:rFonts w:ascii="Times New Roman" w:hAnsi="Times New Roman" w:cs="Times New Roman"/>
                <w:sz w:val="24"/>
                <w:szCs w:val="24"/>
              </w:rPr>
              <w:t>, ветх</w:t>
            </w:r>
            <w:r w:rsidR="00B73AD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6C6DE0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  <w:r w:rsidR="00B73AD9">
              <w:rPr>
                <w:rFonts w:ascii="Times New Roman" w:hAnsi="Times New Roman" w:cs="Times New Roman"/>
                <w:sz w:val="24"/>
                <w:szCs w:val="24"/>
              </w:rPr>
              <w:t>, не живут</w:t>
            </w:r>
          </w:p>
        </w:tc>
      </w:tr>
      <w:tr w:rsidR="00D60F45" w:rsidTr="001A0DB4">
        <w:tc>
          <w:tcPr>
            <w:tcW w:w="704" w:type="dxa"/>
          </w:tcPr>
          <w:p w:rsidR="00D60F45" w:rsidRDefault="00D60F4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0F45" w:rsidRPr="00D60F45" w:rsidRDefault="00D60F45" w:rsidP="00C82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F45">
              <w:rPr>
                <w:rFonts w:ascii="Times New Roman" w:hAnsi="Times New Roman" w:cs="Times New Roman"/>
                <w:b/>
                <w:sz w:val="24"/>
                <w:szCs w:val="24"/>
              </w:rPr>
              <w:t>д.Борисовка</w:t>
            </w:r>
            <w:proofErr w:type="spellEnd"/>
          </w:p>
        </w:tc>
        <w:tc>
          <w:tcPr>
            <w:tcW w:w="1843" w:type="dxa"/>
          </w:tcPr>
          <w:p w:rsidR="00D60F45" w:rsidRDefault="00D60F4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0F45" w:rsidRDefault="00D60F45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D60F45" w:rsidRDefault="00D60F45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EF0" w:rsidTr="001A0DB4">
        <w:tc>
          <w:tcPr>
            <w:tcW w:w="704" w:type="dxa"/>
          </w:tcPr>
          <w:p w:rsidR="00C5112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35" w:type="dxa"/>
          </w:tcPr>
          <w:p w:rsidR="00C5112E" w:rsidRDefault="00C5112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  <w:p w:rsidR="00C5112E" w:rsidRPr="00643B13" w:rsidRDefault="00C5112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12E" w:rsidRDefault="00C5112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5112E" w:rsidRDefault="00C5112E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971" w:type="dxa"/>
          </w:tcPr>
          <w:p w:rsidR="00C5112E" w:rsidRDefault="00C5112E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</w:t>
            </w:r>
          </w:p>
        </w:tc>
      </w:tr>
      <w:tr w:rsidR="00396EF0" w:rsidTr="001A0DB4">
        <w:tc>
          <w:tcPr>
            <w:tcW w:w="704" w:type="dxa"/>
          </w:tcPr>
          <w:p w:rsidR="00EE48C2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835" w:type="dxa"/>
          </w:tcPr>
          <w:p w:rsidR="00EE48C2" w:rsidRDefault="00EE48C2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ул.Школьная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д.7</w:t>
            </w:r>
          </w:p>
        </w:tc>
        <w:tc>
          <w:tcPr>
            <w:tcW w:w="1843" w:type="dxa"/>
          </w:tcPr>
          <w:p w:rsidR="00EE48C2" w:rsidRDefault="00BE05BA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EE48C2" w:rsidRDefault="00EE48C2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EE48C2" w:rsidRDefault="00EE48C2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аварийн.дом</w:t>
            </w:r>
            <w:proofErr w:type="spellEnd"/>
          </w:p>
        </w:tc>
      </w:tr>
      <w:tr w:rsidR="00396EF0" w:rsidTr="001A0DB4">
        <w:tc>
          <w:tcPr>
            <w:tcW w:w="704" w:type="dxa"/>
          </w:tcPr>
          <w:p w:rsidR="00757EFB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835" w:type="dxa"/>
          </w:tcPr>
          <w:p w:rsidR="00757EFB" w:rsidRDefault="00757EF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  <w:p w:rsidR="00757EFB" w:rsidRDefault="00757EF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7EFB" w:rsidRDefault="00757EF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757EFB" w:rsidRDefault="00757EF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757EFB" w:rsidRDefault="00757EFB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аварийн.дом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 снос</w:t>
            </w:r>
          </w:p>
        </w:tc>
      </w:tr>
      <w:tr w:rsidR="00396EF0" w:rsidTr="001A0DB4">
        <w:tc>
          <w:tcPr>
            <w:tcW w:w="704" w:type="dxa"/>
          </w:tcPr>
          <w:p w:rsidR="00C5112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835" w:type="dxa"/>
          </w:tcPr>
          <w:p w:rsidR="00E8659B" w:rsidRDefault="00E8659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д.19</w:t>
            </w:r>
          </w:p>
          <w:p w:rsidR="00C5112E" w:rsidRPr="00643B13" w:rsidRDefault="00C5112E" w:rsidP="0031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12E" w:rsidRDefault="00E8659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C5112E" w:rsidRDefault="00E8659B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C5112E" w:rsidRDefault="004F595D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Дача, участок зарос сорняком, предписание</w:t>
            </w:r>
          </w:p>
        </w:tc>
      </w:tr>
      <w:tr w:rsidR="00396EF0" w:rsidTr="001A0DB4">
        <w:tc>
          <w:tcPr>
            <w:tcW w:w="704" w:type="dxa"/>
          </w:tcPr>
          <w:p w:rsidR="00C5112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835" w:type="dxa"/>
          </w:tcPr>
          <w:p w:rsidR="00C5112E" w:rsidRDefault="003C362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Береговая, д.26</w:t>
            </w:r>
          </w:p>
          <w:p w:rsidR="003C3620" w:rsidRPr="00643B13" w:rsidRDefault="003C362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5112E" w:rsidRDefault="003C362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3C3620" w:rsidRDefault="003C362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2015-2035</w:t>
            </w:r>
          </w:p>
        </w:tc>
        <w:tc>
          <w:tcPr>
            <w:tcW w:w="992" w:type="dxa"/>
          </w:tcPr>
          <w:p w:rsidR="00C5112E" w:rsidRDefault="003C362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2971" w:type="dxa"/>
          </w:tcPr>
          <w:p w:rsidR="00C5112E" w:rsidRDefault="003C3620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Сорняк, предписание</w:t>
            </w:r>
          </w:p>
        </w:tc>
      </w:tr>
      <w:tr w:rsidR="00396EF0" w:rsidTr="001A0DB4">
        <w:tc>
          <w:tcPr>
            <w:tcW w:w="704" w:type="dxa"/>
          </w:tcPr>
          <w:p w:rsidR="00C5112E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835" w:type="dxa"/>
          </w:tcPr>
          <w:p w:rsidR="00C5112E" w:rsidRPr="00314BFB" w:rsidRDefault="00396EF0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ул.Молодежная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</w:t>
            </w:r>
          </w:p>
        </w:tc>
        <w:tc>
          <w:tcPr>
            <w:tcW w:w="1843" w:type="dxa"/>
          </w:tcPr>
          <w:p w:rsidR="00C5112E" w:rsidRPr="00314BFB" w:rsidRDefault="00396EF0" w:rsidP="00FB34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 правообладателях отсутствуют</w:t>
            </w:r>
          </w:p>
        </w:tc>
        <w:tc>
          <w:tcPr>
            <w:tcW w:w="992" w:type="dxa"/>
          </w:tcPr>
          <w:p w:rsidR="00C5112E" w:rsidRDefault="00396EF0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</w:t>
            </w:r>
          </w:p>
        </w:tc>
        <w:tc>
          <w:tcPr>
            <w:tcW w:w="2971" w:type="dxa"/>
          </w:tcPr>
          <w:p w:rsidR="00C5112E" w:rsidRDefault="00396EF0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4B28B7" w:rsidTr="001A0DB4">
        <w:tc>
          <w:tcPr>
            <w:tcW w:w="704" w:type="dxa"/>
          </w:tcPr>
          <w:p w:rsidR="004B28B7" w:rsidRDefault="00AE4FED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835" w:type="dxa"/>
          </w:tcPr>
          <w:p w:rsidR="004B28B7" w:rsidRDefault="004B28B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  <w:p w:rsidR="004B28B7" w:rsidRDefault="004B28B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28B7" w:rsidRDefault="00BD5F76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4B28B7" w:rsidRDefault="004B28B7" w:rsidP="00FB3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4B28B7" w:rsidRDefault="004B28B7" w:rsidP="00FB3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дом, под снос,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835" w:type="dxa"/>
          </w:tcPr>
          <w:p w:rsidR="006F2DFE" w:rsidRDefault="006F2DF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  <w:p w:rsidR="006F2DFE" w:rsidRPr="00643B13" w:rsidRDefault="006F2DF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971" w:type="dxa"/>
          </w:tcPr>
          <w:p w:rsidR="006F2DFE" w:rsidRDefault="006F2DFE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остатки развалившегося дома,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AE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835" w:type="dxa"/>
          </w:tcPr>
          <w:p w:rsidR="003D1986" w:rsidRDefault="003D1986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</w:p>
          <w:p w:rsidR="006F2DFE" w:rsidRPr="00643B13" w:rsidRDefault="006F2DFE" w:rsidP="0031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3D1986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3D1986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Пл.дома</w:t>
            </w:r>
            <w:proofErr w:type="spellEnd"/>
          </w:p>
          <w:p w:rsidR="003D1986" w:rsidRDefault="003D1986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2971" w:type="dxa"/>
          </w:tcPr>
          <w:p w:rsidR="006F2DFE" w:rsidRDefault="003D1986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835" w:type="dxa"/>
          </w:tcPr>
          <w:p w:rsidR="000A63B3" w:rsidRPr="00314BFB" w:rsidRDefault="000A63B3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ул.Молодежная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д.14, кв.1</w:t>
            </w:r>
          </w:p>
          <w:p w:rsidR="006F2DFE" w:rsidRPr="00643B13" w:rsidRDefault="006F2DF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7042F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0A63B3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Ветхо-аварийная квартира в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кв.доме</w:t>
            </w:r>
            <w:proofErr w:type="spellEnd"/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835" w:type="dxa"/>
          </w:tcPr>
          <w:p w:rsidR="00B428EC" w:rsidRDefault="00B428EC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</w:t>
            </w:r>
          </w:p>
          <w:p w:rsidR="006F2DFE" w:rsidRPr="00643B13" w:rsidRDefault="006F2DFE" w:rsidP="00314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B428EC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B428EC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B428EC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 под снос</w:t>
            </w:r>
          </w:p>
        </w:tc>
      </w:tr>
      <w:tr w:rsidR="003864C8" w:rsidTr="001A0DB4">
        <w:tc>
          <w:tcPr>
            <w:tcW w:w="704" w:type="dxa"/>
          </w:tcPr>
          <w:p w:rsidR="003864C8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835" w:type="dxa"/>
          </w:tcPr>
          <w:p w:rsidR="003864C8" w:rsidRDefault="003864C8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gramStart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ул.Молодежная,д.</w:t>
            </w:r>
            <w:proofErr w:type="gramEnd"/>
            <w:r w:rsidRPr="00314B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3864C8" w:rsidRDefault="003864C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отсутствуют</w:t>
            </w:r>
          </w:p>
        </w:tc>
        <w:tc>
          <w:tcPr>
            <w:tcW w:w="992" w:type="dxa"/>
          </w:tcPr>
          <w:p w:rsidR="003864C8" w:rsidRDefault="003864C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Пл.дома</w:t>
            </w:r>
            <w:proofErr w:type="spellEnd"/>
          </w:p>
          <w:p w:rsidR="003864C8" w:rsidRDefault="003864C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2971" w:type="dxa"/>
          </w:tcPr>
          <w:p w:rsidR="003864C8" w:rsidRDefault="003864C8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Аварийный 2-х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крыши, одни стены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835" w:type="dxa"/>
          </w:tcPr>
          <w:p w:rsidR="004B28B7" w:rsidRDefault="004B28B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д.9</w:t>
            </w:r>
          </w:p>
          <w:p w:rsidR="006F2DFE" w:rsidRPr="00643B13" w:rsidRDefault="006F2DF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9B614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4B28B7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9B614E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снос, сорняк</w:t>
            </w:r>
          </w:p>
        </w:tc>
      </w:tr>
      <w:tr w:rsidR="00295770" w:rsidTr="001A0DB4">
        <w:tc>
          <w:tcPr>
            <w:tcW w:w="704" w:type="dxa"/>
          </w:tcPr>
          <w:p w:rsidR="00295770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35" w:type="dxa"/>
          </w:tcPr>
          <w:p w:rsidR="00295770" w:rsidRDefault="0029577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ул.М.Джалиля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д.10</w:t>
            </w:r>
          </w:p>
        </w:tc>
        <w:tc>
          <w:tcPr>
            <w:tcW w:w="1843" w:type="dxa"/>
          </w:tcPr>
          <w:p w:rsidR="00295770" w:rsidRDefault="007042F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295770" w:rsidRDefault="00295770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295770" w:rsidRDefault="00295770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сгорел, убрать последствия пожара,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835" w:type="dxa"/>
          </w:tcPr>
          <w:p w:rsidR="006F2DFE" w:rsidRDefault="00D72E38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д.11</w:t>
            </w:r>
          </w:p>
          <w:p w:rsidR="00D72E38" w:rsidRPr="00643B13" w:rsidRDefault="00D72E38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D72E3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  <w:p w:rsidR="00D72E38" w:rsidRDefault="00D72E3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2013-2062</w:t>
            </w:r>
          </w:p>
        </w:tc>
        <w:tc>
          <w:tcPr>
            <w:tcW w:w="992" w:type="dxa"/>
          </w:tcPr>
          <w:p w:rsidR="006F2DFE" w:rsidRDefault="00D72E3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971" w:type="dxa"/>
          </w:tcPr>
          <w:p w:rsidR="006F2DFE" w:rsidRDefault="00D72E38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Ветхо-аварийный,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835" w:type="dxa"/>
          </w:tcPr>
          <w:p w:rsidR="009E42D8" w:rsidRPr="00DE3D85" w:rsidRDefault="009E42D8" w:rsidP="00C82D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ул.М.Джалиля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д.15</w:t>
            </w:r>
          </w:p>
          <w:p w:rsidR="006F2DFE" w:rsidRPr="00643B13" w:rsidRDefault="006F2DF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7042F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9E42D8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дом,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835" w:type="dxa"/>
          </w:tcPr>
          <w:p w:rsidR="006F2DFE" w:rsidRDefault="00610BC5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д.26</w:t>
            </w:r>
          </w:p>
          <w:p w:rsidR="00610BC5" w:rsidRPr="00643B13" w:rsidRDefault="00610BC5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610BC5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610BC5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610BC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фундамент, сорняк</w:t>
            </w:r>
          </w:p>
        </w:tc>
      </w:tr>
      <w:tr w:rsidR="008C6798" w:rsidTr="001A0DB4">
        <w:tc>
          <w:tcPr>
            <w:tcW w:w="704" w:type="dxa"/>
          </w:tcPr>
          <w:p w:rsidR="008C6798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835" w:type="dxa"/>
          </w:tcPr>
          <w:p w:rsidR="008C6798" w:rsidRDefault="008C6798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ул.М.Джалиля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д.33</w:t>
            </w:r>
          </w:p>
        </w:tc>
        <w:tc>
          <w:tcPr>
            <w:tcW w:w="1843" w:type="dxa"/>
          </w:tcPr>
          <w:p w:rsidR="008C6798" w:rsidRDefault="00EB70E2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8C6798" w:rsidRDefault="008C679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C6798" w:rsidRDefault="008C6798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дом,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835" w:type="dxa"/>
          </w:tcPr>
          <w:p w:rsidR="004C6E30" w:rsidRDefault="004C6E3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д.37</w:t>
            </w:r>
          </w:p>
          <w:p w:rsidR="006F2DFE" w:rsidRPr="00643B13" w:rsidRDefault="006F2DFE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ED030B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D63867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6F2DFE" w:rsidRDefault="004C6E30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</w:t>
            </w:r>
          </w:p>
        </w:tc>
      </w:tr>
      <w:tr w:rsidR="00493D82" w:rsidTr="001A0DB4">
        <w:tc>
          <w:tcPr>
            <w:tcW w:w="704" w:type="dxa"/>
          </w:tcPr>
          <w:p w:rsidR="00493D82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835" w:type="dxa"/>
          </w:tcPr>
          <w:p w:rsidR="00493D82" w:rsidRDefault="00493D82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ул.М.Джалиля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д.40</w:t>
            </w:r>
          </w:p>
        </w:tc>
        <w:tc>
          <w:tcPr>
            <w:tcW w:w="1843" w:type="dxa"/>
          </w:tcPr>
          <w:p w:rsidR="00493D82" w:rsidRDefault="00EB70E2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493D82" w:rsidRDefault="00493D82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493D82" w:rsidRDefault="00493D82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участке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:rsidR="002C56AD" w:rsidRDefault="002C56AD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д.42</w:t>
            </w:r>
          </w:p>
          <w:p w:rsidR="006F2DFE" w:rsidRPr="00643B13" w:rsidRDefault="006F2DFE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B84FD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B84FD8" w:rsidRDefault="00B84FD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рег.действия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суд.пристав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F2DFE" w:rsidRDefault="00B84FD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Пл.дома</w:t>
            </w:r>
            <w:proofErr w:type="spellEnd"/>
          </w:p>
          <w:p w:rsidR="00B84FD8" w:rsidRDefault="00B84FD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971" w:type="dxa"/>
          </w:tcPr>
          <w:p w:rsidR="006F2DFE" w:rsidRDefault="002C56AD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835" w:type="dxa"/>
          </w:tcPr>
          <w:p w:rsidR="006F2DFE" w:rsidRDefault="004D621F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д.43</w:t>
            </w:r>
          </w:p>
          <w:p w:rsidR="004D621F" w:rsidRPr="00643B13" w:rsidRDefault="004D621F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4D621F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4D621F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6F2DFE" w:rsidRDefault="004D621F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835" w:type="dxa"/>
          </w:tcPr>
          <w:p w:rsidR="006F2DFE" w:rsidRPr="00643B13" w:rsidRDefault="007819B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ул.М.Джалиля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д.55</w:t>
            </w:r>
          </w:p>
        </w:tc>
        <w:tc>
          <w:tcPr>
            <w:tcW w:w="1843" w:type="dxa"/>
          </w:tcPr>
          <w:p w:rsidR="006F2DFE" w:rsidRDefault="00D117A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7819BB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35" w:type="dxa"/>
          </w:tcPr>
          <w:p w:rsidR="006F2DFE" w:rsidRDefault="00C14079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д.59</w:t>
            </w:r>
          </w:p>
          <w:p w:rsidR="002E6B69" w:rsidRPr="00643B13" w:rsidRDefault="002E6B69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C14079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14079" w:rsidRDefault="002E6B69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14079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C14079" w:rsidRDefault="00C14079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2DFE" w:rsidRDefault="00C14079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2E6B69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835" w:type="dxa"/>
          </w:tcPr>
          <w:p w:rsidR="006F2DFE" w:rsidRPr="00643B13" w:rsidRDefault="008E259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ул.М.Джалиля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д.61</w:t>
            </w:r>
          </w:p>
        </w:tc>
        <w:tc>
          <w:tcPr>
            <w:tcW w:w="1843" w:type="dxa"/>
          </w:tcPr>
          <w:p w:rsidR="006F2DFE" w:rsidRDefault="00D117A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8E2597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сгорел, убрать последствия пожара,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835" w:type="dxa"/>
          </w:tcPr>
          <w:p w:rsidR="006F2DFE" w:rsidRDefault="003276D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д.63</w:t>
            </w:r>
          </w:p>
          <w:p w:rsidR="003276D7" w:rsidRPr="00643B13" w:rsidRDefault="003276D7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3276D7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3276D7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971" w:type="dxa"/>
          </w:tcPr>
          <w:p w:rsidR="006F2DFE" w:rsidRDefault="003276D7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835" w:type="dxa"/>
          </w:tcPr>
          <w:p w:rsidR="006F2DFE" w:rsidRDefault="005D62B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д.73</w:t>
            </w:r>
          </w:p>
          <w:p w:rsidR="00B15685" w:rsidRPr="00643B13" w:rsidRDefault="00B15685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B15685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5D62B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B1568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Развалившийся дом, под снос, сорняк</w:t>
            </w:r>
          </w:p>
        </w:tc>
      </w:tr>
      <w:tr w:rsidR="006F2DFE" w:rsidTr="001A0DB4">
        <w:tc>
          <w:tcPr>
            <w:tcW w:w="704" w:type="dxa"/>
          </w:tcPr>
          <w:p w:rsidR="006F2DFE" w:rsidRPr="00125A26" w:rsidRDefault="00AE4FED" w:rsidP="0012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835" w:type="dxa"/>
          </w:tcPr>
          <w:p w:rsidR="006F2DFE" w:rsidRDefault="006B087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д.89</w:t>
            </w:r>
          </w:p>
          <w:p w:rsidR="006B0870" w:rsidRPr="00643B13" w:rsidRDefault="006B0870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6B0870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8842B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971" w:type="dxa"/>
          </w:tcPr>
          <w:p w:rsidR="006F2DFE" w:rsidRDefault="006B0870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835" w:type="dxa"/>
          </w:tcPr>
          <w:p w:rsidR="006F2DFE" w:rsidRPr="00643B13" w:rsidRDefault="002D58A1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д.Борисовка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ул.Коммунистическая</w:t>
            </w:r>
            <w:proofErr w:type="spellEnd"/>
            <w:r w:rsidRPr="00DE3D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д.4</w:t>
            </w:r>
          </w:p>
        </w:tc>
        <w:tc>
          <w:tcPr>
            <w:tcW w:w="1843" w:type="dxa"/>
          </w:tcPr>
          <w:p w:rsidR="006F2DFE" w:rsidRDefault="008F712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з/у снят с кадастрового учета 20.10.2023</w:t>
            </w:r>
          </w:p>
        </w:tc>
        <w:tc>
          <w:tcPr>
            <w:tcW w:w="992" w:type="dxa"/>
          </w:tcPr>
          <w:p w:rsidR="006F2DFE" w:rsidRDefault="008F712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2D58A1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остатки от ветхого дома,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835" w:type="dxa"/>
          </w:tcPr>
          <w:p w:rsidR="006F2DFE" w:rsidRDefault="007B2FBB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  <w:p w:rsidR="00743AC8" w:rsidRPr="00643B13" w:rsidRDefault="00743AC8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743AC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743AC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971" w:type="dxa"/>
          </w:tcPr>
          <w:p w:rsidR="006F2DFE" w:rsidRDefault="007B2FBB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Ветхо-аварийный дом, под снос,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835" w:type="dxa"/>
          </w:tcPr>
          <w:p w:rsidR="006F2DFE" w:rsidRDefault="001B0991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д.10</w:t>
            </w:r>
          </w:p>
          <w:p w:rsidR="00A67764" w:rsidRPr="00643B13" w:rsidRDefault="00A67764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A6776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A67764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6F2DFE" w:rsidRDefault="001B0991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Полуразвалившийся аварийный дом, сорняк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AE4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835" w:type="dxa"/>
          </w:tcPr>
          <w:p w:rsidR="006F2DFE" w:rsidRDefault="00FD6846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д.Борисовка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  <w:p w:rsidR="00FD6846" w:rsidRPr="00643B13" w:rsidRDefault="00FD6846" w:rsidP="00C82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7C6DA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7C6DAE" w:rsidRDefault="007C6DA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7C6DAE" w:rsidRDefault="007C6DA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2DFE" w:rsidRDefault="00FD6846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971" w:type="dxa"/>
          </w:tcPr>
          <w:p w:rsidR="006F2DFE" w:rsidRDefault="00FD6846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Ветхий дом</w:t>
            </w:r>
          </w:p>
        </w:tc>
      </w:tr>
      <w:tr w:rsidR="006F2DFE" w:rsidTr="001A0DB4">
        <w:tc>
          <w:tcPr>
            <w:tcW w:w="704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2DFE" w:rsidRPr="00D60F45" w:rsidRDefault="00D60F45" w:rsidP="006F2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0F45">
              <w:rPr>
                <w:rFonts w:ascii="Times New Roman" w:hAnsi="Times New Roman" w:cs="Times New Roman"/>
                <w:b/>
                <w:sz w:val="24"/>
                <w:szCs w:val="24"/>
              </w:rPr>
              <w:t>д.Канзафарова</w:t>
            </w:r>
            <w:proofErr w:type="spellEnd"/>
          </w:p>
        </w:tc>
        <w:tc>
          <w:tcPr>
            <w:tcW w:w="1843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6F2DFE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835" w:type="dxa"/>
          </w:tcPr>
          <w:p w:rsidR="006F2DFE" w:rsidRPr="00643B13" w:rsidRDefault="00D60F4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д.Канзафарова</w:t>
            </w:r>
            <w:proofErr w:type="spellEnd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ул.Центральная</w:t>
            </w:r>
            <w:proofErr w:type="spellEnd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д.4</w:t>
            </w:r>
          </w:p>
        </w:tc>
        <w:tc>
          <w:tcPr>
            <w:tcW w:w="1843" w:type="dxa"/>
          </w:tcPr>
          <w:p w:rsidR="006F2DFE" w:rsidRDefault="007F4D9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в ЕГРН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D60F4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835" w:type="dxa"/>
          </w:tcPr>
          <w:p w:rsidR="006F2DFE" w:rsidRDefault="00D60F4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Канзафарова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  <w:p w:rsidR="005F09EB" w:rsidRPr="00643B13" w:rsidRDefault="005F09EB" w:rsidP="005F0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2DFE" w:rsidRDefault="005F09EB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992" w:type="dxa"/>
          </w:tcPr>
          <w:p w:rsidR="006F2DFE" w:rsidRDefault="005F09EB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2971" w:type="dxa"/>
          </w:tcPr>
          <w:p w:rsidR="006F2DFE" w:rsidRDefault="00D60F4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835" w:type="dxa"/>
          </w:tcPr>
          <w:p w:rsidR="006F2DFE" w:rsidRDefault="00D60F45" w:rsidP="00D6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д.Канзафарова</w:t>
            </w:r>
            <w:proofErr w:type="spellEnd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4592E" w:rsidRPr="003E3FFD" w:rsidRDefault="0044592E" w:rsidP="00D60F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2DFE" w:rsidRDefault="003E3FF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FFD">
              <w:rPr>
                <w:rFonts w:ascii="Times New Roman" w:hAnsi="Times New Roman" w:cs="Times New Roman"/>
                <w:sz w:val="20"/>
                <w:szCs w:val="20"/>
              </w:rPr>
              <w:t>74:13:0806001:504</w:t>
            </w: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74:13:0806001:503</w:t>
            </w:r>
          </w:p>
          <w:p w:rsidR="0044592E" w:rsidRDefault="0044592E" w:rsidP="006F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92E" w:rsidRPr="003E3FFD" w:rsidRDefault="00B869E9" w:rsidP="006F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74:13:0806001:78</w:t>
            </w:r>
          </w:p>
        </w:tc>
        <w:tc>
          <w:tcPr>
            <w:tcW w:w="992" w:type="dxa"/>
          </w:tcPr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FD" w:rsidRPr="003E3FFD" w:rsidRDefault="003E3FFD" w:rsidP="006F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FFD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</w:p>
          <w:p w:rsidR="003E3FFD" w:rsidRDefault="003E3FFD" w:rsidP="006F2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9E9" w:rsidRPr="003E3FFD" w:rsidRDefault="00B869E9" w:rsidP="006F2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2971" w:type="dxa"/>
          </w:tcPr>
          <w:p w:rsidR="00B869E9" w:rsidRDefault="00D60F45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>Ветхоаварийный</w:t>
            </w:r>
            <w:proofErr w:type="spellEnd"/>
            <w:r w:rsidRPr="00D60F45">
              <w:rPr>
                <w:rFonts w:ascii="Times New Roman" w:hAnsi="Times New Roman" w:cs="Times New Roman"/>
                <w:sz w:val="24"/>
                <w:szCs w:val="24"/>
              </w:rPr>
              <w:t xml:space="preserve"> дом, под снос</w:t>
            </w:r>
          </w:p>
          <w:p w:rsidR="006F2DFE" w:rsidRDefault="00B869E9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9E9">
              <w:rPr>
                <w:rFonts w:ascii="Times New Roman" w:hAnsi="Times New Roman" w:cs="Times New Roman"/>
                <w:sz w:val="24"/>
                <w:szCs w:val="24"/>
              </w:rPr>
              <w:t>3 участка под одним адресом</w:t>
            </w:r>
          </w:p>
        </w:tc>
      </w:tr>
      <w:tr w:rsidR="006F2DFE" w:rsidTr="001A0DB4">
        <w:tc>
          <w:tcPr>
            <w:tcW w:w="704" w:type="dxa"/>
          </w:tcPr>
          <w:p w:rsidR="006F2DFE" w:rsidRDefault="00AE4FED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835" w:type="dxa"/>
          </w:tcPr>
          <w:p w:rsidR="006F2DFE" w:rsidRPr="00643B13" w:rsidRDefault="00880DB7" w:rsidP="00880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D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.Канзафарова</w:t>
            </w:r>
            <w:proofErr w:type="spellEnd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ул.Молодежная</w:t>
            </w:r>
            <w:proofErr w:type="spellEnd"/>
            <w:r w:rsidRPr="00C51E1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д.6</w:t>
            </w:r>
          </w:p>
        </w:tc>
        <w:tc>
          <w:tcPr>
            <w:tcW w:w="1843" w:type="dxa"/>
          </w:tcPr>
          <w:p w:rsidR="006F2DFE" w:rsidRDefault="007F4D98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из ЕГРН</w:t>
            </w:r>
          </w:p>
        </w:tc>
        <w:tc>
          <w:tcPr>
            <w:tcW w:w="992" w:type="dxa"/>
          </w:tcPr>
          <w:p w:rsidR="006F2DFE" w:rsidRDefault="006F2DFE" w:rsidP="006F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F2DFE" w:rsidRDefault="00880DB7" w:rsidP="006F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Безхозяйственный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</w:tr>
    </w:tbl>
    <w:p w:rsidR="001A4579" w:rsidRDefault="001A4579">
      <w:pPr>
        <w:rPr>
          <w:rFonts w:ascii="Times New Roman" w:hAnsi="Times New Roman" w:cs="Times New Roman"/>
          <w:sz w:val="24"/>
          <w:szCs w:val="24"/>
        </w:rPr>
      </w:pPr>
    </w:p>
    <w:p w:rsidR="001A4579" w:rsidRDefault="001A4579">
      <w:pPr>
        <w:rPr>
          <w:rFonts w:ascii="Times New Roman" w:hAnsi="Times New Roman" w:cs="Times New Roman"/>
          <w:sz w:val="24"/>
          <w:szCs w:val="24"/>
        </w:rPr>
      </w:pPr>
    </w:p>
    <w:sectPr w:rsidR="001A4579" w:rsidSect="00654F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512F7"/>
    <w:multiLevelType w:val="hybridMultilevel"/>
    <w:tmpl w:val="89B0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D5"/>
    <w:rsid w:val="000040EA"/>
    <w:rsid w:val="000159F2"/>
    <w:rsid w:val="00016A20"/>
    <w:rsid w:val="00046C11"/>
    <w:rsid w:val="00046CDD"/>
    <w:rsid w:val="00051B26"/>
    <w:rsid w:val="00057A2B"/>
    <w:rsid w:val="00063440"/>
    <w:rsid w:val="00066569"/>
    <w:rsid w:val="00074AF0"/>
    <w:rsid w:val="0007772C"/>
    <w:rsid w:val="00097B9B"/>
    <w:rsid w:val="000A63B3"/>
    <w:rsid w:val="000B785B"/>
    <w:rsid w:val="000C08AE"/>
    <w:rsid w:val="000C0ABD"/>
    <w:rsid w:val="000C69DA"/>
    <w:rsid w:val="000D0FB4"/>
    <w:rsid w:val="000E21F4"/>
    <w:rsid w:val="000E312D"/>
    <w:rsid w:val="00101C7A"/>
    <w:rsid w:val="00101CBE"/>
    <w:rsid w:val="001212EF"/>
    <w:rsid w:val="00121D01"/>
    <w:rsid w:val="0012234A"/>
    <w:rsid w:val="00125A26"/>
    <w:rsid w:val="001264EF"/>
    <w:rsid w:val="00132C93"/>
    <w:rsid w:val="00144CFD"/>
    <w:rsid w:val="001456FD"/>
    <w:rsid w:val="00146FD2"/>
    <w:rsid w:val="00162389"/>
    <w:rsid w:val="00170C5A"/>
    <w:rsid w:val="0019524E"/>
    <w:rsid w:val="00196C4B"/>
    <w:rsid w:val="001A045D"/>
    <w:rsid w:val="001A0DB4"/>
    <w:rsid w:val="001A1839"/>
    <w:rsid w:val="001A3929"/>
    <w:rsid w:val="001A4579"/>
    <w:rsid w:val="001B0991"/>
    <w:rsid w:val="001C139B"/>
    <w:rsid w:val="001C1DED"/>
    <w:rsid w:val="001C29D7"/>
    <w:rsid w:val="001D0336"/>
    <w:rsid w:val="001D23AB"/>
    <w:rsid w:val="001E5826"/>
    <w:rsid w:val="001E7DDF"/>
    <w:rsid w:val="001F661E"/>
    <w:rsid w:val="00210F68"/>
    <w:rsid w:val="00212110"/>
    <w:rsid w:val="00231E93"/>
    <w:rsid w:val="0024338A"/>
    <w:rsid w:val="00260C30"/>
    <w:rsid w:val="0026493A"/>
    <w:rsid w:val="00265BF4"/>
    <w:rsid w:val="00274ED7"/>
    <w:rsid w:val="00295770"/>
    <w:rsid w:val="00297908"/>
    <w:rsid w:val="002A3DBC"/>
    <w:rsid w:val="002B38A1"/>
    <w:rsid w:val="002C56AD"/>
    <w:rsid w:val="002C5F00"/>
    <w:rsid w:val="002C7E41"/>
    <w:rsid w:val="002D438F"/>
    <w:rsid w:val="002D58A1"/>
    <w:rsid w:val="002E6B69"/>
    <w:rsid w:val="002E6BF7"/>
    <w:rsid w:val="002F0795"/>
    <w:rsid w:val="002F27DF"/>
    <w:rsid w:val="002F3554"/>
    <w:rsid w:val="00303049"/>
    <w:rsid w:val="00304A25"/>
    <w:rsid w:val="003067CC"/>
    <w:rsid w:val="00314BFB"/>
    <w:rsid w:val="003276D7"/>
    <w:rsid w:val="00330BBD"/>
    <w:rsid w:val="0033128B"/>
    <w:rsid w:val="003348FC"/>
    <w:rsid w:val="00336330"/>
    <w:rsid w:val="00343569"/>
    <w:rsid w:val="0034414B"/>
    <w:rsid w:val="003469F9"/>
    <w:rsid w:val="00354CD5"/>
    <w:rsid w:val="0035657F"/>
    <w:rsid w:val="00356C7A"/>
    <w:rsid w:val="003864C8"/>
    <w:rsid w:val="00387794"/>
    <w:rsid w:val="00395FD0"/>
    <w:rsid w:val="00396EF0"/>
    <w:rsid w:val="00396F74"/>
    <w:rsid w:val="003A5173"/>
    <w:rsid w:val="003A7B44"/>
    <w:rsid w:val="003B5D8C"/>
    <w:rsid w:val="003C3620"/>
    <w:rsid w:val="003D0FB5"/>
    <w:rsid w:val="003D1986"/>
    <w:rsid w:val="003D1A2D"/>
    <w:rsid w:val="003D33EF"/>
    <w:rsid w:val="003E3FFD"/>
    <w:rsid w:val="003E6635"/>
    <w:rsid w:val="003F59FF"/>
    <w:rsid w:val="004050A8"/>
    <w:rsid w:val="00410D10"/>
    <w:rsid w:val="0044592E"/>
    <w:rsid w:val="0046395C"/>
    <w:rsid w:val="004762BA"/>
    <w:rsid w:val="004832B2"/>
    <w:rsid w:val="00493D82"/>
    <w:rsid w:val="00496A45"/>
    <w:rsid w:val="004A7604"/>
    <w:rsid w:val="004B28B7"/>
    <w:rsid w:val="004B4CCE"/>
    <w:rsid w:val="004C3D4B"/>
    <w:rsid w:val="004C6E30"/>
    <w:rsid w:val="004D621F"/>
    <w:rsid w:val="004E3FE3"/>
    <w:rsid w:val="004E415F"/>
    <w:rsid w:val="004E6A1C"/>
    <w:rsid w:val="004F3BCE"/>
    <w:rsid w:val="004F595D"/>
    <w:rsid w:val="004F75EC"/>
    <w:rsid w:val="00527E5B"/>
    <w:rsid w:val="00546064"/>
    <w:rsid w:val="005565D8"/>
    <w:rsid w:val="00567896"/>
    <w:rsid w:val="005723C0"/>
    <w:rsid w:val="00577099"/>
    <w:rsid w:val="00583136"/>
    <w:rsid w:val="005B0C03"/>
    <w:rsid w:val="005B5465"/>
    <w:rsid w:val="005C194C"/>
    <w:rsid w:val="005C73C1"/>
    <w:rsid w:val="005D2217"/>
    <w:rsid w:val="005D260D"/>
    <w:rsid w:val="005D62B4"/>
    <w:rsid w:val="005E1508"/>
    <w:rsid w:val="005F09EB"/>
    <w:rsid w:val="005F1300"/>
    <w:rsid w:val="005F38E9"/>
    <w:rsid w:val="00610BC5"/>
    <w:rsid w:val="00631100"/>
    <w:rsid w:val="006349A3"/>
    <w:rsid w:val="006357ED"/>
    <w:rsid w:val="0064699E"/>
    <w:rsid w:val="00652DD0"/>
    <w:rsid w:val="00654F1C"/>
    <w:rsid w:val="00665FB9"/>
    <w:rsid w:val="006702F2"/>
    <w:rsid w:val="006829A7"/>
    <w:rsid w:val="0068733F"/>
    <w:rsid w:val="00693DFC"/>
    <w:rsid w:val="00694C3D"/>
    <w:rsid w:val="006B0870"/>
    <w:rsid w:val="006B1BC9"/>
    <w:rsid w:val="006C0239"/>
    <w:rsid w:val="006C12DC"/>
    <w:rsid w:val="006C60F6"/>
    <w:rsid w:val="006C651F"/>
    <w:rsid w:val="006C6DBD"/>
    <w:rsid w:val="006C6DE0"/>
    <w:rsid w:val="006D684F"/>
    <w:rsid w:val="006E0EFD"/>
    <w:rsid w:val="006F129C"/>
    <w:rsid w:val="006F2533"/>
    <w:rsid w:val="006F2DFE"/>
    <w:rsid w:val="007008AF"/>
    <w:rsid w:val="00702063"/>
    <w:rsid w:val="007042F4"/>
    <w:rsid w:val="007058BE"/>
    <w:rsid w:val="00707C61"/>
    <w:rsid w:val="00716B9F"/>
    <w:rsid w:val="00733B27"/>
    <w:rsid w:val="00743AC8"/>
    <w:rsid w:val="0074464F"/>
    <w:rsid w:val="0075007F"/>
    <w:rsid w:val="00753E4A"/>
    <w:rsid w:val="00756DA3"/>
    <w:rsid w:val="00757EFB"/>
    <w:rsid w:val="00760A77"/>
    <w:rsid w:val="00763F8A"/>
    <w:rsid w:val="007810BB"/>
    <w:rsid w:val="007819BB"/>
    <w:rsid w:val="007822A0"/>
    <w:rsid w:val="007823CA"/>
    <w:rsid w:val="0078703B"/>
    <w:rsid w:val="00790266"/>
    <w:rsid w:val="007945CE"/>
    <w:rsid w:val="0079481B"/>
    <w:rsid w:val="0079672D"/>
    <w:rsid w:val="007969BB"/>
    <w:rsid w:val="00797842"/>
    <w:rsid w:val="007A0CAF"/>
    <w:rsid w:val="007A5439"/>
    <w:rsid w:val="007A603E"/>
    <w:rsid w:val="007B2FBB"/>
    <w:rsid w:val="007C5527"/>
    <w:rsid w:val="007C5DBB"/>
    <w:rsid w:val="007C6DAE"/>
    <w:rsid w:val="007D6362"/>
    <w:rsid w:val="007D757E"/>
    <w:rsid w:val="007E7264"/>
    <w:rsid w:val="007F3BB0"/>
    <w:rsid w:val="007F4D98"/>
    <w:rsid w:val="00823138"/>
    <w:rsid w:val="008305D0"/>
    <w:rsid w:val="00832618"/>
    <w:rsid w:val="00840AC3"/>
    <w:rsid w:val="00842BAA"/>
    <w:rsid w:val="00846802"/>
    <w:rsid w:val="00847C23"/>
    <w:rsid w:val="00857022"/>
    <w:rsid w:val="00871A64"/>
    <w:rsid w:val="00875ABE"/>
    <w:rsid w:val="00880DB7"/>
    <w:rsid w:val="008842B4"/>
    <w:rsid w:val="008A1016"/>
    <w:rsid w:val="008B2588"/>
    <w:rsid w:val="008B3D16"/>
    <w:rsid w:val="008C35E3"/>
    <w:rsid w:val="008C6798"/>
    <w:rsid w:val="008D40E3"/>
    <w:rsid w:val="008E0933"/>
    <w:rsid w:val="008E2597"/>
    <w:rsid w:val="008E7D82"/>
    <w:rsid w:val="008F7128"/>
    <w:rsid w:val="00904577"/>
    <w:rsid w:val="00904890"/>
    <w:rsid w:val="00904A42"/>
    <w:rsid w:val="00907D65"/>
    <w:rsid w:val="00910FEC"/>
    <w:rsid w:val="00921367"/>
    <w:rsid w:val="00921B53"/>
    <w:rsid w:val="0095060F"/>
    <w:rsid w:val="0095254F"/>
    <w:rsid w:val="00976D46"/>
    <w:rsid w:val="0099019A"/>
    <w:rsid w:val="009A5900"/>
    <w:rsid w:val="009B0E27"/>
    <w:rsid w:val="009B14B3"/>
    <w:rsid w:val="009B510E"/>
    <w:rsid w:val="009B614E"/>
    <w:rsid w:val="009E42D8"/>
    <w:rsid w:val="009E483E"/>
    <w:rsid w:val="009E5B7C"/>
    <w:rsid w:val="00A03E0F"/>
    <w:rsid w:val="00A07F4F"/>
    <w:rsid w:val="00A31A6D"/>
    <w:rsid w:val="00A379B0"/>
    <w:rsid w:val="00A455CD"/>
    <w:rsid w:val="00A475F6"/>
    <w:rsid w:val="00A50D36"/>
    <w:rsid w:val="00A56847"/>
    <w:rsid w:val="00A57517"/>
    <w:rsid w:val="00A63E02"/>
    <w:rsid w:val="00A64668"/>
    <w:rsid w:val="00A67764"/>
    <w:rsid w:val="00A67C90"/>
    <w:rsid w:val="00A73829"/>
    <w:rsid w:val="00A73E84"/>
    <w:rsid w:val="00A925C4"/>
    <w:rsid w:val="00AA7046"/>
    <w:rsid w:val="00AC3B90"/>
    <w:rsid w:val="00AD07DC"/>
    <w:rsid w:val="00AE4FED"/>
    <w:rsid w:val="00AE6332"/>
    <w:rsid w:val="00AF52D4"/>
    <w:rsid w:val="00B11248"/>
    <w:rsid w:val="00B15685"/>
    <w:rsid w:val="00B25A8F"/>
    <w:rsid w:val="00B2606C"/>
    <w:rsid w:val="00B345E5"/>
    <w:rsid w:val="00B37D2C"/>
    <w:rsid w:val="00B428EC"/>
    <w:rsid w:val="00B43673"/>
    <w:rsid w:val="00B50CE6"/>
    <w:rsid w:val="00B52F21"/>
    <w:rsid w:val="00B56741"/>
    <w:rsid w:val="00B5675F"/>
    <w:rsid w:val="00B606D8"/>
    <w:rsid w:val="00B61BB4"/>
    <w:rsid w:val="00B6597A"/>
    <w:rsid w:val="00B660EC"/>
    <w:rsid w:val="00B73AD9"/>
    <w:rsid w:val="00B84FD8"/>
    <w:rsid w:val="00B869E9"/>
    <w:rsid w:val="00BA5F44"/>
    <w:rsid w:val="00BB18F5"/>
    <w:rsid w:val="00BB2670"/>
    <w:rsid w:val="00BB2B9F"/>
    <w:rsid w:val="00BB678C"/>
    <w:rsid w:val="00BD00D5"/>
    <w:rsid w:val="00BD5F76"/>
    <w:rsid w:val="00BD66E9"/>
    <w:rsid w:val="00BE05BA"/>
    <w:rsid w:val="00BE5753"/>
    <w:rsid w:val="00BF74F6"/>
    <w:rsid w:val="00C11529"/>
    <w:rsid w:val="00C14079"/>
    <w:rsid w:val="00C1630F"/>
    <w:rsid w:val="00C27708"/>
    <w:rsid w:val="00C30BA6"/>
    <w:rsid w:val="00C43E44"/>
    <w:rsid w:val="00C5112E"/>
    <w:rsid w:val="00C51175"/>
    <w:rsid w:val="00C51E1D"/>
    <w:rsid w:val="00C5692B"/>
    <w:rsid w:val="00C603B5"/>
    <w:rsid w:val="00C62D4C"/>
    <w:rsid w:val="00C66416"/>
    <w:rsid w:val="00C82D56"/>
    <w:rsid w:val="00CA41A5"/>
    <w:rsid w:val="00CA6CFE"/>
    <w:rsid w:val="00CA6F5D"/>
    <w:rsid w:val="00CC7453"/>
    <w:rsid w:val="00CD535B"/>
    <w:rsid w:val="00CF0699"/>
    <w:rsid w:val="00CF2B05"/>
    <w:rsid w:val="00D022C6"/>
    <w:rsid w:val="00D03992"/>
    <w:rsid w:val="00D047E4"/>
    <w:rsid w:val="00D117AE"/>
    <w:rsid w:val="00D15D55"/>
    <w:rsid w:val="00D260E3"/>
    <w:rsid w:val="00D31533"/>
    <w:rsid w:val="00D425E3"/>
    <w:rsid w:val="00D50ABD"/>
    <w:rsid w:val="00D5134F"/>
    <w:rsid w:val="00D60F45"/>
    <w:rsid w:val="00D63867"/>
    <w:rsid w:val="00D66163"/>
    <w:rsid w:val="00D721AC"/>
    <w:rsid w:val="00D72E38"/>
    <w:rsid w:val="00D936B7"/>
    <w:rsid w:val="00DA460C"/>
    <w:rsid w:val="00DA4CF1"/>
    <w:rsid w:val="00DA6EA6"/>
    <w:rsid w:val="00DC1F4F"/>
    <w:rsid w:val="00DC7FB2"/>
    <w:rsid w:val="00DE0785"/>
    <w:rsid w:val="00DE3D85"/>
    <w:rsid w:val="00DE7714"/>
    <w:rsid w:val="00E02532"/>
    <w:rsid w:val="00E04BB2"/>
    <w:rsid w:val="00E13934"/>
    <w:rsid w:val="00E15344"/>
    <w:rsid w:val="00E337B9"/>
    <w:rsid w:val="00E41953"/>
    <w:rsid w:val="00E62E73"/>
    <w:rsid w:val="00E635AF"/>
    <w:rsid w:val="00E716C9"/>
    <w:rsid w:val="00E72C92"/>
    <w:rsid w:val="00E7337B"/>
    <w:rsid w:val="00E73A2D"/>
    <w:rsid w:val="00E8659B"/>
    <w:rsid w:val="00E93493"/>
    <w:rsid w:val="00EA4094"/>
    <w:rsid w:val="00EB70E2"/>
    <w:rsid w:val="00EC0C9E"/>
    <w:rsid w:val="00EC125F"/>
    <w:rsid w:val="00ED030B"/>
    <w:rsid w:val="00ED0895"/>
    <w:rsid w:val="00ED238F"/>
    <w:rsid w:val="00EE3F80"/>
    <w:rsid w:val="00EE48C2"/>
    <w:rsid w:val="00EF164D"/>
    <w:rsid w:val="00EF37E1"/>
    <w:rsid w:val="00F2263E"/>
    <w:rsid w:val="00F33035"/>
    <w:rsid w:val="00F35912"/>
    <w:rsid w:val="00F41127"/>
    <w:rsid w:val="00F41B5F"/>
    <w:rsid w:val="00F4441C"/>
    <w:rsid w:val="00F4506E"/>
    <w:rsid w:val="00F46C94"/>
    <w:rsid w:val="00F564A2"/>
    <w:rsid w:val="00F608DA"/>
    <w:rsid w:val="00F8337D"/>
    <w:rsid w:val="00F93F01"/>
    <w:rsid w:val="00F977F4"/>
    <w:rsid w:val="00FA059C"/>
    <w:rsid w:val="00FB2A9A"/>
    <w:rsid w:val="00FB34DE"/>
    <w:rsid w:val="00FD6846"/>
    <w:rsid w:val="00FE62FF"/>
    <w:rsid w:val="00FE7E10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37129-1E0D-41D0-BAF6-6578A3F7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A4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C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C5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4</cp:revision>
  <cp:lastPrinted>2025-01-29T06:03:00Z</cp:lastPrinted>
  <dcterms:created xsi:type="dcterms:W3CDTF">2025-02-20T07:06:00Z</dcterms:created>
  <dcterms:modified xsi:type="dcterms:W3CDTF">2025-02-20T11:53:00Z</dcterms:modified>
</cp:coreProperties>
</file>