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8D" w:rsidRDefault="00207D8D" w:rsidP="00207D8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Урукульское сельское поселение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7724"/>
      </w:tblGrid>
      <w:tr w:rsidR="00207D8D" w:rsidTr="00364D62">
        <w:trPr>
          <w:trHeight w:val="731"/>
        </w:trPr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д.Карагайкуль, ул.Салавата Юлаева, д.34</w:t>
            </w:r>
          </w:p>
        </w:tc>
      </w:tr>
      <w:tr w:rsidR="00207D8D" w:rsidTr="00364D62">
        <w:trPr>
          <w:trHeight w:val="527"/>
        </w:trPr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D7">
              <w:rPr>
                <w:rFonts w:ascii="Times New Roman" w:hAnsi="Times New Roman" w:cs="Times New Roman"/>
                <w:sz w:val="24"/>
                <w:szCs w:val="24"/>
              </w:rPr>
              <w:t>д.Караг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айкуль, ул.Салавата Юлаева, д.56</w:t>
            </w:r>
          </w:p>
        </w:tc>
      </w:tr>
      <w:tr w:rsidR="00207D8D" w:rsidTr="00364D62">
        <w:trPr>
          <w:trHeight w:val="70"/>
        </w:trPr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C">
              <w:rPr>
                <w:rFonts w:ascii="Times New Roman" w:hAnsi="Times New Roman" w:cs="Times New Roman"/>
                <w:sz w:val="24"/>
                <w:szCs w:val="24"/>
              </w:rPr>
              <w:t>д.Караг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айкуль, ул.Салавата Юлаева, д.103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п.Прибрежный, ул.Береговая, д.32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п.Прибрежный, ул.Береговая, д.36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п.Прибрежный, ул.Береговая, д.38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E">
              <w:rPr>
                <w:rFonts w:ascii="Times New Roman" w:hAnsi="Times New Roman" w:cs="Times New Roman"/>
                <w:sz w:val="24"/>
                <w:szCs w:val="24"/>
              </w:rPr>
              <w:t>п.Прибрежный, ул.Берего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д.44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п.Прибрежный, ул.Береговая, д.56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4" w:type="dxa"/>
          </w:tcPr>
          <w:p w:rsidR="00207D8D" w:rsidRDefault="00207D8D" w:rsidP="00364D62">
            <w:pPr>
              <w:tabs>
                <w:tab w:val="center" w:pos="1202"/>
                <w:tab w:val="right" w:pos="24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п.Дружный, ул.Строителей, д.21(кв.1)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72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r w:rsidRPr="00295372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AE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A150AE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7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.Дружный, ул.Комсомольская, д.17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8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AB2CE8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кв.1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rPr>
          <w:trHeight w:val="455"/>
        </w:trPr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 кв.2</w:t>
            </w:r>
          </w:p>
        </w:tc>
      </w:tr>
      <w:tr w:rsidR="00207D8D" w:rsidRPr="000416D0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кв.?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кв.1</w:t>
            </w:r>
          </w:p>
          <w:p w:rsidR="00207D8D" w:rsidRPr="000416D0" w:rsidRDefault="00207D8D" w:rsidP="00364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D8D" w:rsidRPr="002179E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C9F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771C9F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(кв.1)</w:t>
            </w:r>
          </w:p>
          <w:p w:rsidR="00207D8D" w:rsidRPr="002179E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F4">
              <w:rPr>
                <w:rFonts w:ascii="Times New Roman" w:hAnsi="Times New Roman" w:cs="Times New Roman"/>
                <w:sz w:val="24"/>
                <w:szCs w:val="24"/>
              </w:rPr>
              <w:t>п.Дружный, ул.Трудовая,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(кв.1)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F4">
              <w:rPr>
                <w:rFonts w:ascii="Times New Roman" w:hAnsi="Times New Roman" w:cs="Times New Roman"/>
                <w:sz w:val="24"/>
                <w:szCs w:val="24"/>
              </w:rPr>
              <w:t>п.Дружный, ул.Трудовая, д.13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(кв.3)</w:t>
            </w:r>
          </w:p>
        </w:tc>
      </w:tr>
      <w:tr w:rsidR="00207D8D" w:rsidRPr="006C11F4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4" w:type="dxa"/>
          </w:tcPr>
          <w:p w:rsidR="00207D8D" w:rsidRPr="006C11F4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п.Дружный, ул.Трудовая, д.18/1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Pr="00217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3">
              <w:rPr>
                <w:rFonts w:ascii="Times New Roman" w:hAnsi="Times New Roman" w:cs="Times New Roman"/>
                <w:sz w:val="24"/>
                <w:szCs w:val="24"/>
              </w:rPr>
              <w:t>п.Дружный,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r w:rsidRPr="00417E93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д.Юлдашева, ул.Лесная, д.5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3C">
              <w:rPr>
                <w:rFonts w:ascii="Times New Roman" w:hAnsi="Times New Roman" w:cs="Times New Roman"/>
                <w:sz w:val="24"/>
                <w:szCs w:val="24"/>
              </w:rPr>
              <w:t>д.Юлдашева,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Прибрежная</w:t>
            </w:r>
            <w:r w:rsidRPr="001B403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C">
              <w:rPr>
                <w:rFonts w:ascii="Times New Roman" w:hAnsi="Times New Roman" w:cs="Times New Roman"/>
                <w:sz w:val="24"/>
                <w:szCs w:val="24"/>
              </w:rPr>
              <w:t>д.Юлдашева, ул.Прибрежная,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E7">
              <w:rPr>
                <w:rFonts w:ascii="Times New Roman" w:hAnsi="Times New Roman" w:cs="Times New Roman"/>
                <w:sz w:val="24"/>
                <w:szCs w:val="24"/>
              </w:rPr>
              <w:t>д.Юлдашева, ул.Прибрежная,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д.Юлдашева, ул.Прибрежная, д.37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д.Юлдашева, ул.Прибрежная, д.55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DE3">
              <w:rPr>
                <w:rFonts w:ascii="Times New Roman" w:hAnsi="Times New Roman" w:cs="Times New Roman"/>
                <w:sz w:val="24"/>
                <w:szCs w:val="24"/>
              </w:rPr>
              <w:t>д.Юлдашева, ул.Прибрежная,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д.60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д.Юлдашева, ул.Прибрежная, д.62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29">
              <w:rPr>
                <w:rFonts w:ascii="Times New Roman" w:hAnsi="Times New Roman" w:cs="Times New Roman"/>
                <w:sz w:val="24"/>
                <w:szCs w:val="24"/>
              </w:rPr>
              <w:t>д.Кулужбаева, ул.Школьная,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A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Кулужбаева</w:t>
            </w:r>
            <w:r w:rsidRPr="007056A5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7056A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д.Кулужбаева, ул.Школьная, д.46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9B">
              <w:rPr>
                <w:rFonts w:ascii="Times New Roman" w:hAnsi="Times New Roman" w:cs="Times New Roman"/>
                <w:sz w:val="24"/>
                <w:szCs w:val="24"/>
              </w:rPr>
              <w:t>д.Кулужбаева, ул.Школьная,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E">
              <w:rPr>
                <w:rFonts w:ascii="Times New Roman" w:hAnsi="Times New Roman" w:cs="Times New Roman"/>
                <w:sz w:val="24"/>
                <w:szCs w:val="24"/>
              </w:rPr>
              <w:t>д.Кулужбаева,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r w:rsidRPr="00C23AC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д.Кулужбаева, ул.Заречная, д.12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02092F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</w:t>
            </w:r>
            <w:r w:rsidRPr="00AC180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Коммунист-я</w:t>
            </w:r>
            <w:r w:rsidRPr="00AC1808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7D8D" w:rsidRPr="0002092F" w:rsidRDefault="00207D8D" w:rsidP="00364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6">
              <w:rPr>
                <w:rFonts w:ascii="Times New Roman" w:hAnsi="Times New Roman" w:cs="Times New Roman"/>
                <w:sz w:val="24"/>
                <w:szCs w:val="24"/>
              </w:rPr>
              <w:t>д.Большая 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лякова, ул.Коммунист-я, д.10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733792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5A">
              <w:rPr>
                <w:rFonts w:ascii="Times New Roman" w:hAnsi="Times New Roman" w:cs="Times New Roman"/>
                <w:sz w:val="24"/>
                <w:szCs w:val="24"/>
              </w:rPr>
              <w:t>д.Большая Тюл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якова, ул.Коммунист-я, д.11</w:t>
            </w:r>
          </w:p>
          <w:p w:rsidR="00207D8D" w:rsidRPr="00733792" w:rsidRDefault="00207D8D" w:rsidP="0036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D8D" w:rsidRPr="00944BFE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8">
              <w:rPr>
                <w:rFonts w:ascii="Times New Roman" w:hAnsi="Times New Roman" w:cs="Times New Roman"/>
                <w:sz w:val="24"/>
                <w:szCs w:val="24"/>
              </w:rPr>
              <w:t>д.Большая Тюлякова, ул.Коммунист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648">
              <w:rPr>
                <w:rFonts w:ascii="Times New Roman" w:hAnsi="Times New Roman" w:cs="Times New Roman"/>
                <w:sz w:val="24"/>
                <w:szCs w:val="24"/>
              </w:rPr>
              <w:t>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07D8D" w:rsidRPr="00944BFE" w:rsidRDefault="00207D8D" w:rsidP="00364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25">
              <w:rPr>
                <w:rFonts w:ascii="Times New Roman" w:hAnsi="Times New Roman" w:cs="Times New Roman"/>
                <w:sz w:val="24"/>
                <w:szCs w:val="24"/>
              </w:rPr>
              <w:t>д.Большая Тюл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якова, ул.Коммунист-я, д.31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B9">
              <w:rPr>
                <w:rFonts w:ascii="Times New Roman" w:hAnsi="Times New Roman" w:cs="Times New Roman"/>
                <w:sz w:val="24"/>
                <w:szCs w:val="24"/>
              </w:rPr>
              <w:t>д.Большая Тюлякова,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r w:rsidRPr="00154FB9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1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д.3</w:t>
            </w:r>
          </w:p>
        </w:tc>
      </w:tr>
      <w:tr w:rsidR="00207D8D" w:rsidTr="00364D62">
        <w:trPr>
          <w:trHeight w:val="287"/>
        </w:trPr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19">
              <w:rPr>
                <w:rFonts w:ascii="Times New Roman" w:hAnsi="Times New Roman" w:cs="Times New Roman"/>
                <w:sz w:val="24"/>
                <w:szCs w:val="24"/>
              </w:rPr>
              <w:t>д.Большая Тюлякова, ул.Речная, д.4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5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д.7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 Хайдар Галимьянович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8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д.20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д.31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D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д.34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B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д.38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3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д.50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3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д.52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335C3A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8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д.59</w:t>
            </w:r>
          </w:p>
          <w:p w:rsidR="00207D8D" w:rsidRPr="00335C3A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335C3A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24" w:type="dxa"/>
          </w:tcPr>
          <w:p w:rsidR="00207D8D" w:rsidRPr="00335C3A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A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Тюлякова, ул.Речная, д.79</w:t>
            </w:r>
          </w:p>
        </w:tc>
      </w:tr>
      <w:tr w:rsidR="00207D8D" w:rsidRPr="005E4CD7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24" w:type="dxa"/>
          </w:tcPr>
          <w:p w:rsidR="00207D8D" w:rsidRPr="005E4CD7" w:rsidRDefault="00207D8D" w:rsidP="00364D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C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д.Большая Иркабаева, ул.Новая,д.?</w:t>
            </w: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24" w:type="dxa"/>
          </w:tcPr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9C">
              <w:rPr>
                <w:rFonts w:ascii="Times New Roman" w:hAnsi="Times New Roman" w:cs="Times New Roman"/>
                <w:sz w:val="24"/>
                <w:szCs w:val="24"/>
              </w:rPr>
              <w:t>д.Большая Иркабаева,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r w:rsidRPr="006C6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24" w:type="dxa"/>
          </w:tcPr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2B">
              <w:rPr>
                <w:rFonts w:ascii="Times New Roman" w:hAnsi="Times New Roman" w:cs="Times New Roman"/>
                <w:sz w:val="24"/>
                <w:szCs w:val="24"/>
              </w:rPr>
              <w:t>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ольшая Иркабаева, ул.Речная, д.8</w:t>
            </w: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24" w:type="dxa"/>
          </w:tcPr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F70">
              <w:rPr>
                <w:rFonts w:ascii="Times New Roman" w:hAnsi="Times New Roman" w:cs="Times New Roman"/>
                <w:sz w:val="24"/>
                <w:szCs w:val="24"/>
              </w:rPr>
              <w:t>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ольшая Иркабаева, ул.Речная, д.20</w:t>
            </w: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94">
              <w:rPr>
                <w:rFonts w:ascii="Times New Roman" w:hAnsi="Times New Roman" w:cs="Times New Roman"/>
                <w:sz w:val="24"/>
                <w:szCs w:val="24"/>
              </w:rPr>
              <w:t>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ольшая Иркабаева, ул.Речная, д.26</w:t>
            </w:r>
          </w:p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24" w:type="dxa"/>
          </w:tcPr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83">
              <w:rPr>
                <w:rFonts w:ascii="Times New Roman" w:hAnsi="Times New Roman" w:cs="Times New Roman"/>
                <w:sz w:val="24"/>
                <w:szCs w:val="24"/>
              </w:rPr>
              <w:t>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ольшая Иркабаева, ул.Речная, д.32а</w:t>
            </w: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63">
              <w:rPr>
                <w:rFonts w:ascii="Times New Roman" w:hAnsi="Times New Roman" w:cs="Times New Roman"/>
                <w:sz w:val="24"/>
                <w:szCs w:val="24"/>
              </w:rPr>
              <w:t>д.Большая Иркабаева,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r w:rsidRPr="003E2A63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D8">
              <w:rPr>
                <w:rFonts w:ascii="Times New Roman" w:hAnsi="Times New Roman" w:cs="Times New Roman"/>
                <w:sz w:val="24"/>
                <w:szCs w:val="24"/>
              </w:rPr>
              <w:t>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ольшая Иркабаева, ул.Солнечная, д.10</w:t>
            </w:r>
          </w:p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A5">
              <w:rPr>
                <w:rFonts w:ascii="Times New Roman" w:hAnsi="Times New Roman" w:cs="Times New Roman"/>
                <w:sz w:val="24"/>
                <w:szCs w:val="24"/>
              </w:rPr>
              <w:t>д.Больш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Иркабаева, ул.Солнечная, д.13</w:t>
            </w:r>
          </w:p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E0">
              <w:rPr>
                <w:rFonts w:ascii="Times New Roman" w:hAnsi="Times New Roman" w:cs="Times New Roman"/>
                <w:sz w:val="24"/>
                <w:szCs w:val="24"/>
              </w:rPr>
              <w:t>д.Больш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Иркабаева, ул.Солнечная, д.21</w:t>
            </w:r>
          </w:p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EA57A5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34">
              <w:rPr>
                <w:rFonts w:ascii="Times New Roman" w:hAnsi="Times New Roman" w:cs="Times New Roman"/>
                <w:sz w:val="24"/>
                <w:szCs w:val="24"/>
              </w:rPr>
              <w:t>д.Больш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Иркабаева, ул.Солнечная, д.22</w:t>
            </w:r>
          </w:p>
          <w:p w:rsidR="00207D8D" w:rsidRPr="00EA57A5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8E2A87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1C">
              <w:rPr>
                <w:rFonts w:ascii="Times New Roman" w:hAnsi="Times New Roman" w:cs="Times New Roman"/>
                <w:sz w:val="24"/>
                <w:szCs w:val="24"/>
              </w:rPr>
              <w:t>д.Больш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Иркабаева, ул.Солнечная, д.30</w:t>
            </w:r>
          </w:p>
          <w:p w:rsidR="00207D8D" w:rsidRPr="008E2A87" w:rsidRDefault="00207D8D" w:rsidP="00364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д.Султанаева, ул.Школьная, д.4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2E">
              <w:rPr>
                <w:rFonts w:ascii="Times New Roman" w:hAnsi="Times New Roman" w:cs="Times New Roman"/>
                <w:sz w:val="24"/>
                <w:szCs w:val="24"/>
              </w:rPr>
              <w:t>д.Султанаева, ул.Школьная,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2E">
              <w:rPr>
                <w:rFonts w:ascii="Times New Roman" w:hAnsi="Times New Roman" w:cs="Times New Roman"/>
                <w:sz w:val="24"/>
                <w:szCs w:val="24"/>
              </w:rPr>
              <w:t>д.Султанаева, ул.Школьная,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4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д.Султанаева, ул.Школьная, д.16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2E">
              <w:rPr>
                <w:rFonts w:ascii="Times New Roman" w:hAnsi="Times New Roman" w:cs="Times New Roman"/>
                <w:sz w:val="24"/>
                <w:szCs w:val="24"/>
              </w:rPr>
              <w:t>д.Султанаева, ул.Школьная,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2E">
              <w:rPr>
                <w:rFonts w:ascii="Times New Roman" w:hAnsi="Times New Roman" w:cs="Times New Roman"/>
                <w:sz w:val="24"/>
                <w:szCs w:val="24"/>
              </w:rPr>
              <w:t>д.Султанаева, ул.Школьная,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д.Султанаева, ул.Школьная, д.34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25">
              <w:rPr>
                <w:rFonts w:ascii="Times New Roman" w:hAnsi="Times New Roman" w:cs="Times New Roman"/>
                <w:sz w:val="24"/>
                <w:szCs w:val="24"/>
              </w:rPr>
              <w:t>д.Султанаева,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31022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B631F3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24" w:type="dxa"/>
          </w:tcPr>
          <w:p w:rsidR="00207D8D" w:rsidRPr="00B631F3" w:rsidRDefault="00207D8D" w:rsidP="00364D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д.Султанаева, ул.Центральная, д.б/н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д.12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1C2">
              <w:rPr>
                <w:rFonts w:ascii="Times New Roman" w:hAnsi="Times New Roman" w:cs="Times New Roman"/>
                <w:sz w:val="24"/>
                <w:szCs w:val="24"/>
              </w:rPr>
              <w:t>д.Султанаева, ул.Центральная,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11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д.19сулейманов вадим каримович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A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д.20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д.26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д.29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B8">
              <w:rPr>
                <w:rFonts w:ascii="Times New Roman" w:hAnsi="Times New Roman" w:cs="Times New Roman"/>
                <w:sz w:val="24"/>
                <w:szCs w:val="24"/>
              </w:rPr>
              <w:t>д.Султанаева, ул.Централь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ная, д.32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д.33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F">
              <w:rPr>
                <w:rFonts w:ascii="Times New Roman" w:hAnsi="Times New Roman" w:cs="Times New Roman"/>
                <w:sz w:val="24"/>
                <w:szCs w:val="24"/>
              </w:rPr>
              <w:t>д.Султанаева, ул.Центральная,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1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д.50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д.53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2D6A6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24" w:type="dxa"/>
          </w:tcPr>
          <w:p w:rsidR="00207D8D" w:rsidRPr="002D6A6C" w:rsidRDefault="00207D8D" w:rsidP="00364D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д.Султанаева, ул.Центральная, между д.53 и д.55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.Султанаева, ул.Центральная, д.56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ул.Речная,д.4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ул.Речная,д.9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E7"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ул.Речная,д.10а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ул.Речная,д.23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ул.Речная,д.25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ул.Речная,д.27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ул.Речная,д.32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ул.Речная,д.39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92"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8"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д.Ямантаева, ул.Речная,д.57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д.19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д.24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д.27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д.28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д.29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д.32</w:t>
            </w:r>
            <w:r>
              <w:t xml:space="preserve"> 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д.37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д.45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д.48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79">
              <w:rPr>
                <w:rFonts w:ascii="Times New Roman" w:hAnsi="Times New Roman" w:cs="Times New Roman"/>
                <w:sz w:val="24"/>
                <w:szCs w:val="24"/>
              </w:rPr>
              <w:t>Овчинникова Юлия Раулевна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д.50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д.56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д.57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д.58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д.64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д.67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FC">
              <w:rPr>
                <w:rFonts w:ascii="Times New Roman" w:hAnsi="Times New Roman" w:cs="Times New Roman"/>
                <w:sz w:val="24"/>
                <w:szCs w:val="24"/>
              </w:rPr>
              <w:t>с.Урукуль,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.Озерная, д.70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д.77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д.96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д.101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д.102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д.108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д.110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д.112</w:t>
            </w:r>
          </w:p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д.121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д.125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д.126</w:t>
            </w:r>
          </w:p>
        </w:tc>
      </w:tr>
      <w:tr w:rsidR="00207D8D" w:rsidRPr="00DA391C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724" w:type="dxa"/>
          </w:tcPr>
          <w:p w:rsidR="00207D8D" w:rsidRPr="00DA391C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8E"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07D8D" w:rsidRPr="0000378E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д.134</w:t>
            </w:r>
          </w:p>
          <w:p w:rsidR="00207D8D" w:rsidRPr="0000378E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00378E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724" w:type="dxa"/>
          </w:tcPr>
          <w:p w:rsidR="00207D8D" w:rsidRPr="0000378E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д.142</w:t>
            </w:r>
          </w:p>
        </w:tc>
      </w:tr>
      <w:tr w:rsidR="00207D8D" w:rsidRPr="0000378E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724" w:type="dxa"/>
          </w:tcPr>
          <w:p w:rsidR="00207D8D" w:rsidRPr="0000378E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д.144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д.145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д.156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д.160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д.162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д.180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д.182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д.190</w:t>
            </w:r>
          </w:p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CB">
              <w:rPr>
                <w:rFonts w:ascii="Times New Roman" w:hAnsi="Times New Roman" w:cs="Times New Roman"/>
                <w:sz w:val="24"/>
                <w:szCs w:val="24"/>
              </w:rPr>
              <w:t>с.Урукуль, ул.Озерная, д.19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5CC">
              <w:rPr>
                <w:rFonts w:ascii="Times New Roman" w:hAnsi="Times New Roman" w:cs="Times New Roman"/>
                <w:sz w:val="24"/>
                <w:szCs w:val="24"/>
              </w:rPr>
              <w:t>с.Урукуль,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  <w:r w:rsidRPr="00F675CC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ул.Ключевая, д.8</w:t>
            </w:r>
          </w:p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724" w:type="dxa"/>
          </w:tcPr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ул.Ключевая, д.9а</w:t>
            </w:r>
          </w:p>
        </w:tc>
      </w:tr>
      <w:tr w:rsidR="00207D8D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724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0F0">
              <w:rPr>
                <w:rFonts w:ascii="Times New Roman" w:hAnsi="Times New Roman" w:cs="Times New Roman"/>
                <w:sz w:val="24"/>
                <w:szCs w:val="24"/>
              </w:rPr>
              <w:t>с.Урукуль, ул.Ключевая,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724" w:type="dxa"/>
          </w:tcPr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D">
              <w:rPr>
                <w:rFonts w:ascii="Times New Roman" w:hAnsi="Times New Roman" w:cs="Times New Roman"/>
                <w:sz w:val="24"/>
                <w:szCs w:val="24"/>
              </w:rPr>
              <w:t>с.Урукуль, ул.Ключевая,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724" w:type="dxa"/>
          </w:tcPr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FA">
              <w:rPr>
                <w:rFonts w:ascii="Times New Roman" w:hAnsi="Times New Roman" w:cs="Times New Roman"/>
                <w:sz w:val="24"/>
                <w:szCs w:val="24"/>
              </w:rPr>
              <w:t>с.Урукуль, ул.Ключевая,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724" w:type="dxa"/>
          </w:tcPr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8">
              <w:rPr>
                <w:rFonts w:ascii="Times New Roman" w:hAnsi="Times New Roman" w:cs="Times New Roman"/>
                <w:sz w:val="24"/>
                <w:szCs w:val="24"/>
              </w:rPr>
              <w:t>с.Урукуль, ул.Ключевая,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724" w:type="dxa"/>
          </w:tcPr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8">
              <w:rPr>
                <w:rFonts w:ascii="Times New Roman" w:hAnsi="Times New Roman" w:cs="Times New Roman"/>
                <w:sz w:val="24"/>
                <w:szCs w:val="24"/>
              </w:rPr>
              <w:t>с.Урукуль, ул.Ключевая,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724" w:type="dxa"/>
          </w:tcPr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с.Урукуль, ул.Ключевая, д.30</w:t>
            </w: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724" w:type="dxa"/>
          </w:tcPr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1D">
              <w:rPr>
                <w:rFonts w:ascii="Times New Roman" w:hAnsi="Times New Roman" w:cs="Times New Roman"/>
                <w:sz w:val="24"/>
                <w:szCs w:val="24"/>
              </w:rPr>
              <w:t>с.Урукуль,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  <w:r w:rsidRPr="00F3701D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7D8D" w:rsidRPr="00E545CB" w:rsidTr="00364D62">
        <w:tc>
          <w:tcPr>
            <w:tcW w:w="635" w:type="dxa"/>
          </w:tcPr>
          <w:p w:rsidR="00207D8D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724" w:type="dxa"/>
          </w:tcPr>
          <w:p w:rsidR="00207D8D" w:rsidRPr="00E545CB" w:rsidRDefault="00207D8D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9">
              <w:rPr>
                <w:rFonts w:ascii="Times New Roman" w:hAnsi="Times New Roman" w:cs="Times New Roman"/>
                <w:sz w:val="24"/>
                <w:szCs w:val="24"/>
              </w:rPr>
              <w:t>с.Урукуль,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  <w:r w:rsidRPr="00D20199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B6EC6" w:rsidRDefault="004B6EC6">
      <w:bookmarkStart w:id="0" w:name="_GoBack"/>
      <w:bookmarkEnd w:id="0"/>
    </w:p>
    <w:sectPr w:rsidR="004B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8D"/>
    <w:rsid w:val="00207D8D"/>
    <w:rsid w:val="004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81AF-7A50-4E63-ABA4-4A0E89C6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</cp:revision>
  <dcterms:created xsi:type="dcterms:W3CDTF">2025-05-21T11:58:00Z</dcterms:created>
  <dcterms:modified xsi:type="dcterms:W3CDTF">2025-05-21T11:59:00Z</dcterms:modified>
</cp:coreProperties>
</file>