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отчётный период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5F1D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1DCF"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5F1D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1D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5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6"/>
        <w:gridCol w:w="142"/>
        <w:gridCol w:w="67"/>
        <w:gridCol w:w="75"/>
        <w:gridCol w:w="30"/>
        <w:gridCol w:w="111"/>
        <w:gridCol w:w="24"/>
        <w:gridCol w:w="135"/>
        <w:gridCol w:w="1826"/>
        <w:gridCol w:w="709"/>
        <w:gridCol w:w="708"/>
        <w:gridCol w:w="851"/>
        <w:gridCol w:w="1134"/>
        <w:gridCol w:w="878"/>
        <w:gridCol w:w="851"/>
        <w:gridCol w:w="1248"/>
        <w:gridCol w:w="1417"/>
        <w:gridCol w:w="1843"/>
        <w:gridCol w:w="2126"/>
      </w:tblGrid>
      <w:tr w:rsidR="00183123" w:rsidTr="008077A2">
        <w:tc>
          <w:tcPr>
            <w:tcW w:w="1776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инициалы лица,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5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CA7E6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</w:t>
            </w:r>
            <w:r w:rsidR="00183123"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83123" w:rsidTr="008077A2">
        <w:tc>
          <w:tcPr>
            <w:tcW w:w="1776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83123" w:rsidRPr="000B1DCF" w:rsidRDefault="00183123" w:rsidP="00A41D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183123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DCF" w:rsidTr="008077A2">
        <w:trPr>
          <w:trHeight w:val="133"/>
        </w:trPr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B1DCF" w:rsidTr="008077A2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B53375" w:rsidRDefault="00AB5121" w:rsidP="005009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Нажметдинова А</w:t>
            </w:r>
            <w:r w:rsidR="005009D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009D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B53375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r w:rsidR="004E594F" w:rsidRPr="00B53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социальным вопросам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B53375" w:rsidRDefault="00AB5121" w:rsidP="00582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1DCF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</w:t>
            </w:r>
            <w:r w:rsidR="0058243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72,0</w:t>
            </w:r>
            <w:r w:rsidR="000B1DCF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183123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DCF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B53375" w:rsidRDefault="000B1DCF" w:rsidP="00C430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аренда,  </w:t>
            </w:r>
            <w:r w:rsidR="00AB5121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2007,0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B53375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B53375" w:rsidRDefault="001421B2" w:rsidP="000B1DCF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833194,19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B53375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B1DCF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B53375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B53375" w:rsidRDefault="000B1DCF" w:rsidP="00E015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B5121" w:rsidRPr="00B53375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856,0 кв.м. Россия.</w:t>
            </w:r>
          </w:p>
          <w:p w:rsidR="00AB5121" w:rsidRPr="00B53375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ind w:left="-308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</w:p>
          <w:p w:rsidR="000B1DCF" w:rsidRPr="00B53375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езвозмездное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ьзование, 72,0 кв.м.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D1160C" w:rsidRPr="00B53375" w:rsidRDefault="00D1160C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B53375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Акцент, 2007 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B53375" w:rsidRDefault="001421B2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416146,20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B1DCF" w:rsidRPr="00B53375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8077A2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Вакилов Р.Г.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1421B2">
            <w:pPr>
              <w:autoSpaceDE w:val="0"/>
              <w:autoSpaceDN w:val="0"/>
              <w:adjustRightInd w:val="0"/>
              <w:spacing w:after="0" w:line="240" w:lineRule="auto"/>
              <w:ind w:left="-57" w:right="-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района по </w:t>
            </w:r>
            <w:r w:rsidR="00D1160C" w:rsidRPr="00B53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нвестициям, экономике и сельскому хозяйству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</w:t>
            </w:r>
            <w:r w:rsidR="0058243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3014,0 кв.м. Россия.</w:t>
            </w:r>
          </w:p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безвозмездное пользование, 62,0 кв.м.Россия.</w:t>
            </w:r>
          </w:p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1421B2" w:rsidP="00E0154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934075,83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9C3B72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E01548" w:rsidRPr="00B53375" w:rsidRDefault="00E01548" w:rsidP="009C3B72">
            <w:pPr>
              <w:autoSpaceDE w:val="0"/>
              <w:autoSpaceDN w:val="0"/>
              <w:adjustRightInd w:val="0"/>
              <w:spacing w:after="0" w:line="240" w:lineRule="auto"/>
              <w:ind w:left="-308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3B72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</w:p>
          <w:p w:rsidR="009C3B72" w:rsidRPr="00B53375" w:rsidRDefault="00E01548" w:rsidP="00E01548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C3B72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езвозмездное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</w:t>
            </w:r>
            <w:r w:rsidR="009C3B72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ьзование, 62,0 кв.м.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3B72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1421B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522085,55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C3B72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5A3BC8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безвозмездное пользование, 3014,0 кв.м. Россия.</w:t>
            </w:r>
          </w:p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B5337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F28" w:rsidTr="008077A2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FB1778" w:rsidP="002C6F28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</w:t>
            </w:r>
            <w:r w:rsidR="002C6F28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рамов Р.Я.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77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 по ЖКХ, строительству и инженерной инфраструктуре</w:t>
            </w:r>
            <w:r w:rsidR="00CD16E1"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C6F28" w:rsidRPr="00B53375" w:rsidRDefault="00CD16E1" w:rsidP="002C6F28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у</w:t>
            </w:r>
            <w:r w:rsidR="00FB17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равления по ЖКХ, строительству и</w:t>
            </w:r>
            <w:r w:rsidR="00A271E9"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энергообеспечению</w:t>
            </w:r>
            <w:r w:rsidR="002C6F28" w:rsidRPr="00B53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512229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45,2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пользование,1560,0 кв.м. Россия</w:t>
            </w:r>
          </w:p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Жилой дом, безвозмездное пользование 175,7 кв.м.Россия.</w:t>
            </w:r>
          </w:p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аренда, 1455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A41DF3" w:rsidP="00A4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512229" w:rsidP="001C1BA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1004908,57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C6F28" w:rsidTr="008077A2">
        <w:trPr>
          <w:trHeight w:val="1011"/>
        </w:trPr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</w:t>
            </w:r>
            <w:r w:rsidR="00582436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175,7 кв.м.Россия.</w:t>
            </w:r>
          </w:p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 , Индивидуальный 1560, 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Аурис</w:t>
            </w:r>
            <w:proofErr w:type="spellEnd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512229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603264,80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28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5A3BC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F3" w:rsidRPr="00B53375" w:rsidRDefault="00A41DF3" w:rsidP="00A41D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175,7 кв.м.</w:t>
            </w:r>
            <w:r w:rsidR="00FF471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безвозмездное пользование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2C6F28" w:rsidRPr="00B53375" w:rsidRDefault="00A41DF3" w:rsidP="00A4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1560,0 кв.м. </w:t>
            </w:r>
            <w:r w:rsidR="00FF471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безвозмездное пользование,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B53375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5" w:rsidTr="008077A2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Багаутдинова В.Ш.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1E" w:rsidRPr="00B53375" w:rsidRDefault="001C1BA5" w:rsidP="00FF4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пользование, 1080,0 кв.м. Россия.</w:t>
            </w:r>
            <w:r w:rsidR="00FF471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1BA5" w:rsidRPr="00B53375" w:rsidRDefault="00FF471E" w:rsidP="00C43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86,0 кв.м. безвозмездное пользование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E34867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694823,11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C1BA5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</w:t>
            </w:r>
            <w:r w:rsidR="00582436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1080,0 кв.м. Россия.</w:t>
            </w:r>
          </w:p>
          <w:p w:rsidR="00FF471E" w:rsidRPr="00B53375" w:rsidRDefault="00582436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FF471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индивидуальная, </w:t>
            </w:r>
            <w:r w:rsidR="00FF471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86,0 кв.м. Россия.</w:t>
            </w:r>
          </w:p>
          <w:p w:rsidR="001C1BA5" w:rsidRPr="00B53375" w:rsidRDefault="00FF471E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1BA5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E34867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589759,09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5A3BC8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B53375" w:rsidRDefault="005A3BC8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Янтурина Г.Г.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Помощник Главы </w:t>
            </w:r>
            <w:r w:rsidR="001C1BA5"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 района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</w:t>
            </w:r>
            <w:r w:rsidR="0058243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88900,0</w:t>
            </w:r>
            <w:r w:rsidR="002E79BE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кв.м.Россия.</w:t>
            </w:r>
          </w:p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B35855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5855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 62,1 кв.м.Россия.</w:t>
            </w:r>
          </w:p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Безвозмездное пользование 1184,0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B52431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676679,76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C1BA5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D1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1184,0 кв.м.Россия.</w:t>
            </w:r>
          </w:p>
          <w:p w:rsidR="001C1BA5" w:rsidRPr="00B53375" w:rsidRDefault="001C1BA5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2)Квартира, Индивидуальная 62,1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1C1BA5" w:rsidP="00137D8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1) КИА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SOUL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>,2012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B53375" w:rsidRDefault="00B52431" w:rsidP="0069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242075,86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B5337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09DC" w:rsidTr="008077A2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Салихова </w:t>
            </w:r>
          </w:p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Н.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Заместитель Главы муниципального района по земле и имуществу, руководитель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Управления имущественных и земельных отношений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B53375" w:rsidRDefault="005009DC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lastRenderedPageBreak/>
              <w:t>1)Земельный участок, Индивидуальная 1135,0 кв.м. 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B35855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вартира,</w:t>
            </w:r>
            <w:r w:rsidR="00B35855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 90,4 кв.м. Россия.</w:t>
            </w:r>
          </w:p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lastRenderedPageBreak/>
              <w:t>2)Земельный участок  1792,0 кв.м.Россия.</w:t>
            </w:r>
          </w:p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>3)</w:t>
            </w:r>
            <w:r w:rsidRPr="00B53375">
              <w:rPr>
                <w:color w:val="000000" w:themeColor="text1"/>
              </w:rPr>
              <w:t xml:space="preserve"> </w:t>
            </w: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Жилой дом,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color w:val="000000" w:themeColor="text1"/>
              </w:rPr>
              <w:t xml:space="preserve"> , </w:t>
            </w:r>
            <w:r w:rsidRPr="00B53375">
              <w:rPr>
                <w:rFonts w:ascii="Times New Roman" w:hAnsi="Times New Roman" w:cs="Times New Roman"/>
                <w:color w:val="000000" w:themeColor="text1"/>
              </w:rPr>
              <w:t>50,2 кв.м. Россия.</w:t>
            </w:r>
          </w:p>
          <w:p w:rsidR="005009DC" w:rsidRPr="00B53375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4)Земельный участок,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 1982,0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B53375" w:rsidRDefault="005009DC" w:rsidP="00137D8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B53375" w:rsidRDefault="005009DC" w:rsidP="00B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52431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75896,91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009DC" w:rsidRPr="00B53375" w:rsidRDefault="005009DC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5BA" w:rsidTr="008077A2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B5243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Гиниятуллина</w:t>
            </w:r>
            <w:proofErr w:type="spellEnd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>Начальник отдела архитектуры и градостроительства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1)Жилой дом, общая долевая </w:t>
            </w:r>
            <w:r w:rsidR="00B52431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¾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B52431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кв.м.,</w:t>
            </w:r>
            <w:r w:rsidR="00FB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2E79BE" w:rsidRPr="00B53375" w:rsidRDefault="00B5243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79B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)Земельный участок, индивидуальная,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  <w:r w:rsidR="002E79B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кв.м. Россия</w:t>
            </w:r>
          </w:p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B5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B52431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аренда, 1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B52431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328358,06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15BA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7E59E3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15BA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Жилой дом, общая долевая ¼ 1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6615BA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кв.м.,</w:t>
            </w:r>
            <w:r w:rsidR="00FB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5BA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Россия. </w:t>
            </w:r>
          </w:p>
          <w:p w:rsidR="006615BA" w:rsidRPr="00B53375" w:rsidRDefault="00FB1778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7E59E3" w:rsidP="007E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1)Земельный участок,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 1680,0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9E3" w:rsidRPr="00B53375" w:rsidRDefault="006615BA" w:rsidP="007E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>1)</w:t>
            </w:r>
            <w:proofErr w:type="spellStart"/>
            <w:r w:rsidR="007E59E3" w:rsidRPr="00B53375">
              <w:rPr>
                <w:rFonts w:ascii="Times New Roman" w:hAnsi="Times New Roman" w:cs="Times New Roman"/>
                <w:color w:val="000000" w:themeColor="text1"/>
              </w:rPr>
              <w:t>Шевроле</w:t>
            </w:r>
            <w:proofErr w:type="spellEnd"/>
            <w:r w:rsidR="007E59E3" w:rsidRPr="00B533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E59E3" w:rsidRPr="00B53375">
              <w:rPr>
                <w:rFonts w:ascii="Times New Roman" w:hAnsi="Times New Roman" w:cs="Times New Roman"/>
                <w:color w:val="000000" w:themeColor="text1"/>
              </w:rPr>
              <w:t>Орландо</w:t>
            </w:r>
            <w:proofErr w:type="spellEnd"/>
            <w:r w:rsidR="007E59E3" w:rsidRPr="00B5337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615BA" w:rsidRPr="00B53375" w:rsidRDefault="007E59E3" w:rsidP="007E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 xml:space="preserve">2012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B5243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432123,16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Хасанова З.Р.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</w:t>
            </w:r>
            <w:r w:rsidR="00FB1778" w:rsidRPr="00B533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бухгалтерского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учёта и отчётности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(1/3) 77,8 кв.м.Россия.</w:t>
            </w:r>
          </w:p>
          <w:p w:rsidR="006615BA" w:rsidRPr="00B53375" w:rsidRDefault="00D1160C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пользование, 2600,0 кв.м., Россия,</w:t>
            </w:r>
          </w:p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77,9 кв.м., Россия</w:t>
            </w:r>
          </w:p>
          <w:p w:rsidR="006615BA" w:rsidRPr="00B53375" w:rsidRDefault="00CC6354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Безвозмездное пользование 750,0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8077A2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Мазда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СХ5,2016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8077A2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1060216,30</w:t>
            </w:r>
          </w:p>
          <w:p w:rsidR="008077A2" w:rsidRPr="00B53375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9EC" w:rsidRPr="00B53375" w:rsidRDefault="006D49EC" w:rsidP="006D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365000-доход полученный от пр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дажи автомобиля,</w:t>
            </w:r>
          </w:p>
          <w:p w:rsidR="006615BA" w:rsidRPr="00B53375" w:rsidRDefault="006D49EC" w:rsidP="006D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97 955,42- полученные от родственников на невозвратной основе</w:t>
            </w:r>
            <w:r w:rsidRPr="00B533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615BA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5A3BC8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(1/3) 77,8 кв.м.Россия.</w:t>
            </w:r>
          </w:p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 2600,0 кв.м., Россия,</w:t>
            </w:r>
          </w:p>
          <w:p w:rsidR="006615BA" w:rsidRPr="00B53375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Безвозмездное пользование</w:t>
            </w:r>
            <w:r w:rsidR="0009066C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77,9 кв.м., Россия</w:t>
            </w:r>
          </w:p>
          <w:p w:rsidR="006615BA" w:rsidRPr="00B53375" w:rsidRDefault="00FB1778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Безвозмездное пользование 750,0 кв.м,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8077A2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99556,77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5A3BC8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D1160C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 2600,0 кв.м., Россия,</w:t>
            </w:r>
          </w:p>
          <w:p w:rsidR="006615BA" w:rsidRPr="00B53375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77,9 кв.м., Россия</w:t>
            </w:r>
          </w:p>
          <w:p w:rsidR="006615BA" w:rsidRPr="00B53375" w:rsidRDefault="00FB1778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Безвозмездное пользование 750,0кв.м, Россия</w:t>
            </w:r>
          </w:p>
          <w:p w:rsidR="006615BA" w:rsidRPr="00B53375" w:rsidRDefault="006615BA" w:rsidP="0085505B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Безвозмездное пользование 77,</w:t>
            </w:r>
            <w:r w:rsidR="0085505B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5A3BC8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Земельный участок, Безвозмездное пользование 2600,0 кв.м., Россия,</w:t>
            </w:r>
          </w:p>
          <w:p w:rsidR="006615BA" w:rsidRPr="00B53375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77,9 кв.м., Россия</w:t>
            </w:r>
          </w:p>
          <w:p w:rsidR="006615BA" w:rsidRPr="00B53375" w:rsidRDefault="00FB1778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Безвозмездное пользование 750,0 кв.м., Россия</w:t>
            </w:r>
          </w:p>
          <w:p w:rsidR="006615BA" w:rsidRPr="00B53375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Безвозмездное пользование 77,8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8077A2">
        <w:trPr>
          <w:trHeight w:val="344"/>
        </w:trPr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B53375" w:rsidRDefault="005A3BC8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B53375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Общая долевая (3/4), 2600</w:t>
            </w:r>
            <w:r w:rsidR="0085505B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Россия,</w:t>
            </w:r>
          </w:p>
          <w:p w:rsidR="006615BA" w:rsidRPr="00B53375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дом, Общая долевая (1/3), 77,8 кв.м., Россия,</w:t>
            </w:r>
          </w:p>
          <w:p w:rsidR="006615BA" w:rsidRPr="00B53375" w:rsidRDefault="0009066C" w:rsidP="000906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D1160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Общая долевая 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B53375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Жилой дом, Безвозмездное пользование 77,9 кв.м., Россия</w:t>
            </w:r>
          </w:p>
          <w:p w:rsidR="006615BA" w:rsidRPr="00B53375" w:rsidRDefault="0009066C" w:rsidP="00C4304F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Земельный</w:t>
            </w:r>
            <w:r w:rsidR="006615B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участок, Безвозмездное пользование 750,0кв.м.,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15BA" w:rsidRPr="00B53375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151C" w:rsidTr="008077A2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85505B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Хафизова Э.Л.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бухгалтерского учета и отчетности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85505B" w:rsidP="0085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1750,0 кв.м. Россия</w:t>
            </w:r>
          </w:p>
          <w:p w:rsidR="0085505B" w:rsidRPr="00B53375" w:rsidRDefault="00160336" w:rsidP="0085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505B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D1160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85505B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(1/5) 64,9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AD7289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безвозмездное пользование, </w:t>
            </w:r>
            <w:r w:rsidR="00AD7289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кв.м, Россия</w:t>
            </w:r>
          </w:p>
          <w:p w:rsidR="005C151C" w:rsidRPr="00B53375" w:rsidRDefault="005C151C" w:rsidP="00AD728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Безвозмездное пользование, </w:t>
            </w:r>
            <w:r w:rsidR="00AD7289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1348,0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89" w:rsidRPr="00B53375" w:rsidRDefault="00AD7289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</w:t>
            </w:r>
            <w:r w:rsidR="00F315F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C151C" w:rsidRPr="00B53375" w:rsidRDefault="00AD7289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85505B" w:rsidP="00F3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15FE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53113,15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5C151C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89" w:rsidRPr="00B53375" w:rsidRDefault="00AD7289" w:rsidP="00AD728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безвозмездное пользование, 53,6 кв.м, Россия</w:t>
            </w:r>
          </w:p>
          <w:p w:rsidR="005C151C" w:rsidRPr="00B53375" w:rsidRDefault="00AD7289" w:rsidP="00AD728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Безвозмездное пользование, 1348,0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B53375" w:rsidRDefault="00F315FE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225074,30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B53375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А.Б.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Индивидуальн</w:t>
            </w:r>
            <w:r w:rsidR="00582436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106,8 кв.м.,</w:t>
            </w:r>
            <w:r w:rsidR="00FB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Безвозмездное пользование, 1000,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F315FE" w:rsidP="00AD72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444373,35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50E9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5A3BC8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5A3BC8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Хадеева Э.Б.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C13212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архивного 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285688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)Земельный участок, Индивидуальн</w:t>
            </w:r>
            <w:r w:rsidR="0058243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3074,0 кв.м. Россия.</w:t>
            </w:r>
          </w:p>
          <w:p w:rsidR="00715117" w:rsidRPr="00B53375" w:rsidRDefault="00285688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15117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)Земельный участок, Индивидуальн</w:t>
            </w:r>
            <w:r w:rsidR="0058243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715117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 Россия.</w:t>
            </w:r>
          </w:p>
          <w:p w:rsidR="008B50E9" w:rsidRPr="00B53375" w:rsidRDefault="00285688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Индивидуальная 61,2 кв.м.Россия. </w:t>
            </w:r>
          </w:p>
          <w:p w:rsidR="00715117" w:rsidRPr="00B53375" w:rsidRDefault="00285688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5117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Жилой дом, Индивидуальная 58,3 кв.м.Россия.</w:t>
            </w:r>
          </w:p>
          <w:p w:rsidR="008B50E9" w:rsidRPr="00B53375" w:rsidRDefault="00285688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Комната, Общ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E12BA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1227173,64</w:t>
            </w:r>
          </w:p>
          <w:p w:rsidR="00E12BA7" w:rsidRPr="00B53375" w:rsidRDefault="00E12BA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B53375" w:rsidRDefault="006D49EC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800000,00 – от продажи квартиры</w:t>
            </w:r>
            <w:r w:rsidRPr="00B533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B50E9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71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117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Комната, Общ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88" w:rsidRPr="00B53375" w:rsidRDefault="00715117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5688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)жилой дом 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Безвозмездное пользование </w:t>
            </w:r>
            <w:r w:rsidR="00285688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58,3 </w:t>
            </w:r>
            <w:r w:rsidR="008B50E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8B50E9" w:rsidRPr="00B53375" w:rsidRDefault="008B50E9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285688" w:rsidRPr="00B53375" w:rsidRDefault="00285688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5688" w:rsidRPr="00B53375" w:rsidRDefault="00285688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B53375" w:rsidRDefault="00285688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91459,10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5A3BC8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1)Комната, Общ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85688" w:rsidRPr="00B53375" w:rsidRDefault="00285688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 , Безвозмездное пользование 58,3 кв.м.</w:t>
            </w:r>
          </w:p>
          <w:p w:rsidR="00285688" w:rsidRPr="00B53375" w:rsidRDefault="00285688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285688" w:rsidRPr="00B53375" w:rsidRDefault="00285688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B50E9" w:rsidRPr="00B53375" w:rsidRDefault="00285688" w:rsidP="002856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B50E9" w:rsidRPr="00B53375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18CC" w:rsidTr="008077A2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Фахрутдинова З.Р.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начальника управления экономики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½ 65,8 кв.м.,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CE18CC" w:rsidRPr="00B53375" w:rsidRDefault="00CE18CC" w:rsidP="00C4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общая долевая ½ , 1500,0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6A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6A4060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1500,0 кв.м. Россия</w:t>
            </w:r>
          </w:p>
          <w:p w:rsidR="006D49EC" w:rsidRPr="00B53375" w:rsidRDefault="006D49EC" w:rsidP="006A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пользование,120,0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6D49E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342942,70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18CC" w:rsidRPr="00B53375" w:rsidRDefault="00CE18CC" w:rsidP="00A6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18CC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общая долевая ½ , 1500,0 кв.м. Россия</w:t>
            </w:r>
          </w:p>
          <w:p w:rsidR="00CE18CC" w:rsidRPr="00B53375" w:rsidRDefault="006A4060" w:rsidP="0054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18C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общая долевая </w:t>
            </w:r>
            <w:r w:rsidR="00CE18C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½  65,8 кв.м.,</w:t>
            </w:r>
            <w:r w:rsidR="00FB1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8CC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6A4060" w:rsidP="006A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1)Земельный участок, аренда, 1500,0 кв.м. Россия</w:t>
            </w:r>
          </w:p>
          <w:p w:rsidR="006D49EC" w:rsidRPr="00B53375" w:rsidRDefault="006D49EC" w:rsidP="006A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Безвозмездное пользование,120,0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CE18CC" w:rsidP="00C4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1)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Land Cruiser (150)Prado,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2010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B53375" w:rsidRDefault="006D49E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962915,68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18CC" w:rsidRPr="00B53375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3126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B53375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Бурносова</w:t>
            </w:r>
            <w:proofErr w:type="spellEnd"/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B53375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 и писем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B53375" w:rsidRDefault="00F53126" w:rsidP="00C4304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 32,1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B53375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B53375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B53375" w:rsidRDefault="006A4060" w:rsidP="008C26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26D7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30541,54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3126" w:rsidRPr="00B53375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8077A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Махмутов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В.Ж.</w:t>
            </w:r>
          </w:p>
        </w:tc>
        <w:tc>
          <w:tcPr>
            <w:tcW w:w="24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E46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Начальник </w:t>
            </w:r>
            <w:r w:rsidR="00E46836" w:rsidRPr="00B53375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управления экологии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 2120,0 кв.м. Россия.</w:t>
            </w:r>
          </w:p>
          <w:p w:rsidR="006800AD" w:rsidRPr="00B53375" w:rsidRDefault="006800AD" w:rsidP="00C4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Индивидуальная, 104,2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00AD" w:rsidRPr="00B53375" w:rsidRDefault="008C26D7" w:rsidP="008C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Тайота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2000 г</w:t>
            </w:r>
          </w:p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8C26D7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462390,35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2120,0 кв.м. Россия.</w:t>
            </w:r>
          </w:p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B53375" w:rsidRDefault="008C26D7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445999,92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B53375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92C" w:rsidTr="008077A2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Валеев Р.З.</w:t>
            </w:r>
          </w:p>
        </w:tc>
        <w:tc>
          <w:tcPr>
            <w:tcW w:w="2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1)Москвич ИЖ 271501014,</w:t>
            </w:r>
          </w:p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1993 г.</w:t>
            </w:r>
          </w:p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514D8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479474,85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4692C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514D8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92C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B53375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73A" w:rsidTr="008077A2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F6D39" w:rsidRPr="00B53375" w:rsidRDefault="006D473A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</w:p>
          <w:p w:rsidR="006D473A" w:rsidRPr="00B53375" w:rsidRDefault="006D473A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285688" w:rsidP="006D473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6D473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 </w:t>
            </w:r>
            <w:r w:rsidR="006D473A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582436"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езвозмездное пользование,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1000, кв.м., Россия</w:t>
            </w:r>
          </w:p>
          <w:p w:rsidR="006D473A" w:rsidRPr="00B53375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хундай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солярис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2011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2856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410587,10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73A" w:rsidRPr="00B53375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8BE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D338BE" w:rsidRPr="00B53375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73A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6D473A" w:rsidRPr="00B53375" w:rsidRDefault="00D338BE" w:rsidP="00C4304F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B53375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73A" w:rsidRPr="00B53375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8BE" w:rsidTr="008077A2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338BE" w:rsidRPr="00B53375" w:rsidRDefault="00D338BE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 В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экономики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1/3, 55,3 кв.м., Россия</w:t>
            </w:r>
          </w:p>
          <w:p w:rsidR="001F67D4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индивидуальная,  1500,0 кв.м.Россия</w:t>
            </w:r>
          </w:p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0B7F9F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Iran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rhodro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samand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347199,70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8BE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D338BE" w:rsidP="001F67D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0B7F9F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394464,71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38BE" w:rsidRPr="00B53375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7D4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67D4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D4" w:rsidRPr="00B53375" w:rsidRDefault="001F67D4" w:rsidP="001F67D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D4" w:rsidRPr="00B53375" w:rsidRDefault="001F67D4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D4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7D4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67D4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8077A2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D6960" w:rsidRPr="00B53375" w:rsidRDefault="00BD6960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Мажитов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мобилизационной работы и режима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индивидуальная , 87,9 кв.м.Россия.</w:t>
            </w:r>
          </w:p>
          <w:p w:rsidR="00BD6960" w:rsidRPr="00B53375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индивидуальная  600,0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1)земельный участок, аренда 780,0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BD69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1)Шкода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тоур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2007г.</w:t>
            </w:r>
          </w:p>
          <w:p w:rsidR="00BD6960" w:rsidRPr="00B53375" w:rsidRDefault="00BD6960" w:rsidP="00BD69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2)Шкода </w:t>
            </w: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октавия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1F67D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982328,19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87,9 кв.м.Россия.</w:t>
            </w:r>
          </w:p>
          <w:p w:rsidR="00BD6960" w:rsidRPr="00B53375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0076A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076AD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3966,28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8077A2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F6D39" w:rsidRPr="00B53375" w:rsidRDefault="00BF4420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Мустафина</w:t>
            </w:r>
          </w:p>
          <w:p w:rsidR="00BD6960" w:rsidRPr="00B53375" w:rsidRDefault="00BF4420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93" w:rsidRPr="00B53375" w:rsidRDefault="00E61393" w:rsidP="00E6139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1/2, 85,3 кв.м., Россия</w:t>
            </w:r>
          </w:p>
          <w:p w:rsidR="00BD6960" w:rsidRPr="00B53375" w:rsidRDefault="00E61393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2196 кв.м.Россия</w:t>
            </w:r>
            <w:r w:rsidR="00C4304F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62" w:rsidRPr="00B53375" w:rsidRDefault="00E61393" w:rsidP="00E61393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4F62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4F62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вартира, безвозмездное пользование, 57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0076AD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605321,80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20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B53375" w:rsidRDefault="00BF4420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B53375" w:rsidRDefault="00BF4420" w:rsidP="00BF442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85,3 кв.м.Россия.</w:t>
            </w:r>
          </w:p>
          <w:p w:rsidR="00BF4420" w:rsidRPr="00B53375" w:rsidRDefault="00BF4420" w:rsidP="00BF442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2196 кв.м.Россия</w:t>
            </w:r>
          </w:p>
          <w:p w:rsidR="00364F62" w:rsidRPr="00B53375" w:rsidRDefault="00364F62" w:rsidP="000076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безвозмездное пользование, 5</w:t>
            </w:r>
            <w:r w:rsidR="000076AD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B53375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B53375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420" w:rsidRPr="00B53375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8077A2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D6960" w:rsidRPr="00B53375" w:rsidRDefault="0069010B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Хафизов И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F6D39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10B" w:rsidRPr="00B53375" w:rsidRDefault="0069010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</w:p>
          <w:p w:rsidR="00BD6960" w:rsidRPr="00B53375" w:rsidRDefault="000076AD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ГОи</w:t>
            </w:r>
            <w:r w:rsidR="0069010B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BD6960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B53375" w:rsidRDefault="002C732C" w:rsidP="002C73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22AF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61,9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кв.м.Россия.</w:t>
            </w:r>
          </w:p>
          <w:p w:rsidR="00BD6960" w:rsidRPr="00B53375" w:rsidRDefault="002C732C" w:rsidP="00D8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20F0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аренда,</w:t>
            </w:r>
            <w:r w:rsidR="00D822AF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1560,1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2C73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Ниссан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санни,2001 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B53375" w:rsidRDefault="000076AD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789991,72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B53375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488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36" w:rsidRPr="00B53375" w:rsidRDefault="00582436" w:rsidP="005824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61,9  кв.м.Россия.</w:t>
            </w:r>
          </w:p>
          <w:p w:rsidR="00181488" w:rsidRPr="00B53375" w:rsidRDefault="00181488" w:rsidP="005824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B520F0" w:rsidP="00B52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0076AD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106043,19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1488" w:rsidRPr="00B53375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488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181488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D822AF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58243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100,0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58243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B53375" w:rsidRDefault="0058243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1488" w:rsidRPr="00B53375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32C" w:rsidTr="008077A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B53375" w:rsidRDefault="00D822AF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2AF" w:rsidRPr="00B53375" w:rsidRDefault="00D822AF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61,9  кв.м.Россия.</w:t>
            </w:r>
          </w:p>
          <w:p w:rsidR="00E61393" w:rsidRPr="00B53375" w:rsidRDefault="00D822AF" w:rsidP="00C4304F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B53375" w:rsidRDefault="00D822AF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732C" w:rsidRPr="00B53375" w:rsidRDefault="002C73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47" w:rsidTr="008077A2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56F47" w:rsidRPr="00B53375" w:rsidRDefault="00454DDB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Гайсаров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6F47" w:rsidRPr="00B53375" w:rsidRDefault="00FB17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</w:t>
            </w:r>
            <w:r w:rsidR="00454DDB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отдела </w:t>
            </w:r>
            <w:proofErr w:type="spellStart"/>
            <w:r w:rsidR="00454DDB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B53375" w:rsidRDefault="00454DDB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454DD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57,6  кв.м.Россия.</w:t>
            </w:r>
          </w:p>
          <w:p w:rsidR="00956F47" w:rsidRPr="00B53375" w:rsidRDefault="00454DDB" w:rsidP="00454DD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1430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B53375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267827,56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6F47" w:rsidRPr="00B53375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DDB" w:rsidTr="00454DDB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Гарипова С.П.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экологии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454DD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41,1 кв.м., Россия</w:t>
            </w:r>
          </w:p>
          <w:p w:rsidR="00454DDB" w:rsidRPr="00B53375" w:rsidRDefault="00454DDB" w:rsidP="00454DDB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55000,0кв.м.Россия.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54" w:rsidRPr="00B53375" w:rsidRDefault="00CD7C54" w:rsidP="00CD7C5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36,1  кв.м.Россия.</w:t>
            </w:r>
          </w:p>
          <w:p w:rsidR="00454DDB" w:rsidRPr="00B53375" w:rsidRDefault="00CD7C54" w:rsidP="00CD7C5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1653,7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382585,53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C54" w:rsidTr="00A70E7C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7C54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54" w:rsidRPr="00B53375" w:rsidRDefault="00CD7C54" w:rsidP="00CD7C5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1653,7 кв.м.Россия.</w:t>
            </w:r>
          </w:p>
          <w:p w:rsidR="00CD7C54" w:rsidRPr="00B53375" w:rsidRDefault="00CD7C54" w:rsidP="00CD7C5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2)квартира, индивидуальная, 36,1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54" w:rsidRPr="00B53375" w:rsidRDefault="00CD7C54" w:rsidP="00CD7C5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54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21074,2002</w:t>
            </w:r>
          </w:p>
          <w:p w:rsidR="00CD7C54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РЕНО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LOGAN.</w:t>
            </w:r>
          </w:p>
          <w:p w:rsidR="00CD7C54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54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387985,87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7C54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DDB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54DDB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Зарипов Д.Г.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B5218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51,7  кв.м.Россия.</w:t>
            </w:r>
          </w:p>
          <w:p w:rsidR="00454DDB" w:rsidRPr="00B53375" w:rsidRDefault="00B52183" w:rsidP="00B5218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2490,0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DDB" w:rsidRPr="00B53375" w:rsidRDefault="00CD7C54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186474,97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54DDB" w:rsidRPr="00B53375" w:rsidRDefault="00454DD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183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Султанова М.Ш.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</w:t>
            </w:r>
          </w:p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B5218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93,5  кв.м.Россия.</w:t>
            </w:r>
          </w:p>
          <w:p w:rsidR="00B52183" w:rsidRPr="00B53375" w:rsidRDefault="00B52183" w:rsidP="00B5218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1231,0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124019,11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183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Хайруллина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Ю.Д.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экономики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CE" w:rsidRPr="00B53375" w:rsidRDefault="003668CE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="00FB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105,0  кв.м.Россия.</w:t>
            </w:r>
          </w:p>
          <w:p w:rsidR="00B52183" w:rsidRPr="00B53375" w:rsidRDefault="003668CE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400,0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CE" w:rsidRPr="00B53375" w:rsidRDefault="003668CE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57,5 кв.м.Россия.</w:t>
            </w:r>
          </w:p>
          <w:p w:rsidR="00B52183" w:rsidRPr="00B53375" w:rsidRDefault="003668CE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1452,8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8CE" w:rsidRPr="00B53375" w:rsidRDefault="00B52183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Ваз </w:t>
            </w:r>
          </w:p>
          <w:p w:rsidR="003668CE" w:rsidRPr="00B53375" w:rsidRDefault="00B52183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211440</w:t>
            </w:r>
          </w:p>
          <w:p w:rsidR="00B52183" w:rsidRPr="00B53375" w:rsidRDefault="00B52183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Лада Самара,2008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257429,69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183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668CE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Мухамедьянова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Ю.Г.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3668CE" w:rsidP="003668C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48,4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B5218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1578132,79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1323537,52- средства полученные от матери на невозвратной основе</w:t>
            </w:r>
          </w:p>
        </w:tc>
      </w:tr>
      <w:tr w:rsidR="00B52183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Нажмутдинова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сельского хозяйства и 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CC" w:rsidRPr="00B53375" w:rsidRDefault="00B109CC" w:rsidP="00B109C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="00FB1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36,2  кв.м.Россия.</w:t>
            </w:r>
          </w:p>
          <w:p w:rsidR="00B52183" w:rsidRPr="00B53375" w:rsidRDefault="00B109CC" w:rsidP="00B109C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1400,0 кв.м.Россия</w:t>
            </w:r>
          </w:p>
          <w:p w:rsidR="00B109CC" w:rsidRPr="00B53375" w:rsidRDefault="00B109CC" w:rsidP="00B109C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="005A3BC8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квартира, индивидуальная, 58,5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846BD7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3668C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493469,14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183" w:rsidTr="003668CE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52183" w:rsidRPr="00B53375" w:rsidRDefault="00846BD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Ахмадеева</w:t>
            </w:r>
            <w:proofErr w:type="spellEnd"/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846BD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B52183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846BD7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39.9  </w:t>
            </w:r>
            <w:r w:rsidR="00EE0B78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BD7" w:rsidRPr="00B53375" w:rsidRDefault="00846BD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Лада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GFL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  <w:p w:rsidR="00B52183" w:rsidRPr="00B53375" w:rsidRDefault="00846BD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183" w:rsidRPr="00B53375" w:rsidRDefault="00846BD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388400,77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2183" w:rsidRPr="00B53375" w:rsidRDefault="00B52183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BC8" w:rsidTr="00EF4F12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5A3BC8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5A3BC8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39.9  </w:t>
            </w:r>
            <w:r w:rsidR="00EE0B78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3BC8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BC8" w:rsidTr="005A3BC8">
        <w:tc>
          <w:tcPr>
            <w:tcW w:w="18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65F1" w:rsidRPr="00B53375" w:rsidRDefault="005A3BC8" w:rsidP="00CF65F1">
            <w:pPr>
              <w:autoSpaceDE w:val="0"/>
              <w:autoSpaceDN w:val="0"/>
              <w:adjustRightInd w:val="0"/>
              <w:spacing w:after="0" w:line="240" w:lineRule="auto"/>
              <w:ind w:left="-57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Гиззатуллина </w:t>
            </w:r>
          </w:p>
          <w:p w:rsidR="005A3BC8" w:rsidRPr="00B53375" w:rsidRDefault="005A3BC8" w:rsidP="00CF65F1">
            <w:pPr>
              <w:autoSpaceDE w:val="0"/>
              <w:autoSpaceDN w:val="0"/>
              <w:adjustRightInd w:val="0"/>
              <w:spacing w:after="0" w:line="240" w:lineRule="auto"/>
              <w:ind w:left="-57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F65F1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CF65F1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5A3BC8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EE0B78" w:rsidP="00EE0B7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78" w:rsidRPr="00B53375" w:rsidRDefault="00EE0B78" w:rsidP="00EE0B7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 веста</w:t>
            </w:r>
          </w:p>
          <w:p w:rsidR="00EE0B78" w:rsidRPr="00B53375" w:rsidRDefault="00EE0B78" w:rsidP="00EE0B7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GFL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  <w:p w:rsidR="005A3BC8" w:rsidRPr="00B53375" w:rsidRDefault="00EE0B78" w:rsidP="00EE0B7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BC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255848,79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3BC8" w:rsidRPr="00B53375" w:rsidRDefault="005A3BC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B78" w:rsidTr="00490080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0B7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78" w:rsidRPr="00B53375" w:rsidRDefault="00EE0B78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78" w:rsidRPr="00B53375" w:rsidRDefault="00EE0B78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  <w:p w:rsidR="00EE0B78" w:rsidRPr="00B53375" w:rsidRDefault="00EE0B78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аренда, 1175,0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7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B7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538186,11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0B7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58000,0 доход полученный от продажи от </w:t>
            </w:r>
            <w:r w:rsidRPr="00B53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автомобиля,</w:t>
            </w:r>
          </w:p>
          <w:p w:rsidR="00EE0B78" w:rsidRPr="00B53375" w:rsidRDefault="00EE0B7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92" w:rsidTr="00490080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B53375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B53375" w:rsidRDefault="00FA3992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B53375" w:rsidRDefault="00FA3992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846BD7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3992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92" w:rsidTr="00420FB0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B53375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B53375" w:rsidRDefault="00FA3992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B53375" w:rsidRDefault="00FA3992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Pr="00846BD7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992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3992" w:rsidRPr="0024692C" w:rsidRDefault="00FA399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5F1" w:rsidTr="00CF65F1">
        <w:tc>
          <w:tcPr>
            <w:tcW w:w="1935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F65F1" w:rsidRPr="00B53375" w:rsidRDefault="00CF65F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Шакирова </w:t>
            </w:r>
            <w:r w:rsidR="00EB6356"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Э.А.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65F1" w:rsidRPr="00B53375" w:rsidRDefault="00EB635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сельского хозяйства и 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EB6356" w:rsidP="00EB635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39,7 кв.м.Россия.</w:t>
            </w:r>
          </w:p>
          <w:p w:rsidR="00CF65F1" w:rsidRPr="00B53375" w:rsidRDefault="00EB6356" w:rsidP="00EB635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 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EB6356" w:rsidP="00EB635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CF65F1" w:rsidRPr="00B53375" w:rsidRDefault="00EB6356" w:rsidP="00EB635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1" w:rsidRPr="00B53375" w:rsidRDefault="00CF65F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5F1" w:rsidRPr="00B53375" w:rsidRDefault="00EB635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361732,0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F65F1" w:rsidRPr="0024692C" w:rsidRDefault="00CF65F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356" w:rsidTr="00396860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EB635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¼ 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39,7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EB6356" w:rsidP="00846BD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1)ВАЗ 2107,2005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2)ВАЗ ЛАДА,2018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3)Трактор ДТЗ 55А,1993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4)Прицеп тракторный 887Б,1987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356" w:rsidRPr="00B53375" w:rsidRDefault="00EB635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227723,38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6356" w:rsidRPr="0024692C" w:rsidRDefault="00EB635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8A9" w:rsidTr="00F25C8E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2318A9" w:rsidRPr="00B53375" w:rsidRDefault="002318A9"/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¼ 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49,0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846BD7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18A9" w:rsidRPr="0024692C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8A9" w:rsidTr="00F25C8E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¼ 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 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39,7 кв.м.Россия.</w:t>
            </w:r>
          </w:p>
          <w:p w:rsidR="002318A9" w:rsidRPr="00B53375" w:rsidRDefault="002318A9" w:rsidP="002318A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квартира, индивидуальная, 35,1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9F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2318A9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846BD7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18A9" w:rsidRPr="0024692C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8A9" w:rsidTr="00F25C8E">
        <w:tc>
          <w:tcPr>
            <w:tcW w:w="3761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B53375" w:rsidRDefault="002318A9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9F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111,1 кв.м.Россия.</w:t>
            </w:r>
          </w:p>
          <w:p w:rsidR="002318A9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кв.м.Россия</w:t>
            </w:r>
          </w:p>
          <w:p w:rsidR="0074439F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Жилой дом,  39,7 кв.м.Россия.</w:t>
            </w:r>
          </w:p>
          <w:p w:rsidR="0074439F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4)Земельный участок, </w:t>
            </w:r>
            <w:r w:rsidRPr="00B5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B53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1000,0 кв.м.Россия</w:t>
            </w:r>
          </w:p>
          <w:p w:rsidR="0074439F" w:rsidRPr="00B53375" w:rsidRDefault="0074439F" w:rsidP="0074439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Pr="00846BD7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8A9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18A9" w:rsidRPr="0024692C" w:rsidRDefault="002318A9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AE1" w:rsidRDefault="00DA6AE1"/>
    <w:sectPr w:rsidR="00DA6AE1" w:rsidSect="001C1B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A1E"/>
    <w:multiLevelType w:val="hybridMultilevel"/>
    <w:tmpl w:val="0E809C3C"/>
    <w:lvl w:ilvl="0" w:tplc="EEF4CB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1810E55"/>
    <w:multiLevelType w:val="hybridMultilevel"/>
    <w:tmpl w:val="D7DCA8AC"/>
    <w:lvl w:ilvl="0" w:tplc="9E9C53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54E3FC5"/>
    <w:multiLevelType w:val="hybridMultilevel"/>
    <w:tmpl w:val="E50A6398"/>
    <w:lvl w:ilvl="0" w:tplc="F9AC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6F7514D"/>
    <w:multiLevelType w:val="hybridMultilevel"/>
    <w:tmpl w:val="244A97FC"/>
    <w:lvl w:ilvl="0" w:tplc="33A834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F1526B"/>
    <w:multiLevelType w:val="hybridMultilevel"/>
    <w:tmpl w:val="499C6FB8"/>
    <w:lvl w:ilvl="0" w:tplc="AA28324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F8D223D"/>
    <w:multiLevelType w:val="hybridMultilevel"/>
    <w:tmpl w:val="C6EA77CE"/>
    <w:lvl w:ilvl="0" w:tplc="5B2AB0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1DCF"/>
    <w:rsid w:val="000076AD"/>
    <w:rsid w:val="00064601"/>
    <w:rsid w:val="0009066C"/>
    <w:rsid w:val="000B1DCF"/>
    <w:rsid w:val="000B7F9F"/>
    <w:rsid w:val="000C505A"/>
    <w:rsid w:val="00107FB9"/>
    <w:rsid w:val="00136869"/>
    <w:rsid w:val="00137D88"/>
    <w:rsid w:val="001402FB"/>
    <w:rsid w:val="001421B2"/>
    <w:rsid w:val="00160336"/>
    <w:rsid w:val="00181488"/>
    <w:rsid w:val="00183123"/>
    <w:rsid w:val="001B5551"/>
    <w:rsid w:val="001B55DD"/>
    <w:rsid w:val="001C1BA5"/>
    <w:rsid w:val="001F67D4"/>
    <w:rsid w:val="002318A9"/>
    <w:rsid w:val="0024692C"/>
    <w:rsid w:val="00257A58"/>
    <w:rsid w:val="00275F61"/>
    <w:rsid w:val="00285688"/>
    <w:rsid w:val="002C6F28"/>
    <w:rsid w:val="002C732C"/>
    <w:rsid w:val="002E79BE"/>
    <w:rsid w:val="00364F62"/>
    <w:rsid w:val="003668CE"/>
    <w:rsid w:val="003D27A1"/>
    <w:rsid w:val="00454DDB"/>
    <w:rsid w:val="00491993"/>
    <w:rsid w:val="004957ED"/>
    <w:rsid w:val="004C6030"/>
    <w:rsid w:val="004E594F"/>
    <w:rsid w:val="005009DC"/>
    <w:rsid w:val="00512229"/>
    <w:rsid w:val="00514D8B"/>
    <w:rsid w:val="005446DC"/>
    <w:rsid w:val="00551D57"/>
    <w:rsid w:val="00561B82"/>
    <w:rsid w:val="00582436"/>
    <w:rsid w:val="00582890"/>
    <w:rsid w:val="005A3BC8"/>
    <w:rsid w:val="005C151C"/>
    <w:rsid w:val="005C4525"/>
    <w:rsid w:val="005F1D91"/>
    <w:rsid w:val="00610BC9"/>
    <w:rsid w:val="006615BA"/>
    <w:rsid w:val="006800AD"/>
    <w:rsid w:val="0069010B"/>
    <w:rsid w:val="006950CC"/>
    <w:rsid w:val="006A4060"/>
    <w:rsid w:val="006D473A"/>
    <w:rsid w:val="006D49EC"/>
    <w:rsid w:val="00715117"/>
    <w:rsid w:val="007421B1"/>
    <w:rsid w:val="0074439F"/>
    <w:rsid w:val="00753040"/>
    <w:rsid w:val="00754204"/>
    <w:rsid w:val="007E59E3"/>
    <w:rsid w:val="008077A2"/>
    <w:rsid w:val="00846BD7"/>
    <w:rsid w:val="0085505B"/>
    <w:rsid w:val="008A5150"/>
    <w:rsid w:val="008B50E9"/>
    <w:rsid w:val="008C26D7"/>
    <w:rsid w:val="00950A3D"/>
    <w:rsid w:val="00956F47"/>
    <w:rsid w:val="009C3B72"/>
    <w:rsid w:val="009E3586"/>
    <w:rsid w:val="009E66E2"/>
    <w:rsid w:val="00A271E9"/>
    <w:rsid w:val="00A41DF3"/>
    <w:rsid w:val="00A6575E"/>
    <w:rsid w:val="00AB5121"/>
    <w:rsid w:val="00AB647D"/>
    <w:rsid w:val="00AB6B49"/>
    <w:rsid w:val="00AD6BE5"/>
    <w:rsid w:val="00AD7289"/>
    <w:rsid w:val="00AF4D73"/>
    <w:rsid w:val="00B109CC"/>
    <w:rsid w:val="00B35855"/>
    <w:rsid w:val="00B520F0"/>
    <w:rsid w:val="00B52183"/>
    <w:rsid w:val="00B52431"/>
    <w:rsid w:val="00B53375"/>
    <w:rsid w:val="00B916C3"/>
    <w:rsid w:val="00BD6960"/>
    <w:rsid w:val="00BF4420"/>
    <w:rsid w:val="00BF6D39"/>
    <w:rsid w:val="00C11CF8"/>
    <w:rsid w:val="00C13212"/>
    <w:rsid w:val="00C4304F"/>
    <w:rsid w:val="00C829BB"/>
    <w:rsid w:val="00C82C5E"/>
    <w:rsid w:val="00CA7E61"/>
    <w:rsid w:val="00CC6354"/>
    <w:rsid w:val="00CD16E1"/>
    <w:rsid w:val="00CD4717"/>
    <w:rsid w:val="00CD7C54"/>
    <w:rsid w:val="00CE18CC"/>
    <w:rsid w:val="00CF65F1"/>
    <w:rsid w:val="00D1160C"/>
    <w:rsid w:val="00D22E25"/>
    <w:rsid w:val="00D338BE"/>
    <w:rsid w:val="00D822AF"/>
    <w:rsid w:val="00DA6AE1"/>
    <w:rsid w:val="00E01548"/>
    <w:rsid w:val="00E12BA7"/>
    <w:rsid w:val="00E34867"/>
    <w:rsid w:val="00E46836"/>
    <w:rsid w:val="00E61393"/>
    <w:rsid w:val="00E9560F"/>
    <w:rsid w:val="00EB476C"/>
    <w:rsid w:val="00EB6356"/>
    <w:rsid w:val="00EE0B78"/>
    <w:rsid w:val="00F1150E"/>
    <w:rsid w:val="00F255EB"/>
    <w:rsid w:val="00F306D5"/>
    <w:rsid w:val="00F315FE"/>
    <w:rsid w:val="00F53126"/>
    <w:rsid w:val="00FA3992"/>
    <w:rsid w:val="00FB1778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22F7-8ECD-4823-A0C9-74E6B31B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4294858112</TotalTime>
  <Pages>14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48</cp:revision>
  <cp:lastPrinted>2019-03-27T08:51:00Z</cp:lastPrinted>
  <dcterms:created xsi:type="dcterms:W3CDTF">2018-05-11T05:19:00Z</dcterms:created>
  <dcterms:modified xsi:type="dcterms:W3CDTF">2020-04-27T11:12:00Z</dcterms:modified>
</cp:coreProperties>
</file>