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82" w:rsidRPr="00577582" w:rsidRDefault="00577582" w:rsidP="005775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№</w:t>
      </w:r>
      <w:r w:rsidRPr="0057758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57758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___________________________________</w:t>
      </w:r>
    </w:p>
    <w:p w:rsidR="00577582" w:rsidRPr="00577582" w:rsidRDefault="00577582" w:rsidP="00577582">
      <w:pPr>
        <w:tabs>
          <w:tab w:val="left" w:pos="1530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7582" w:rsidRPr="00577582" w:rsidRDefault="00577582" w:rsidP="00577582">
      <w:pPr>
        <w:tabs>
          <w:tab w:val="left" w:pos="1530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7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ЗАПРОС </w:t>
      </w:r>
      <w:r w:rsidRPr="0057758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(обращение)</w:t>
      </w:r>
    </w:p>
    <w:p w:rsidR="00577582" w:rsidRPr="00577582" w:rsidRDefault="00577582" w:rsidP="00577582">
      <w:pPr>
        <w:tabs>
          <w:tab w:val="left" w:pos="850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оформления архивной справки, архивной выписки, архивной копии (</w:t>
      </w:r>
      <w:proofErr w:type="gramStart"/>
      <w:r w:rsidRPr="0057758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57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 по документам  Архивного отдела администрации </w:t>
      </w:r>
    </w:p>
    <w:p w:rsidR="00577582" w:rsidRDefault="00577582" w:rsidP="00577582">
      <w:pPr>
        <w:tabs>
          <w:tab w:val="left" w:pos="850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8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Кунашакского муниципального района</w:t>
      </w:r>
    </w:p>
    <w:p w:rsidR="00577582" w:rsidRPr="00577582" w:rsidRDefault="00577582" w:rsidP="00577582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77582" w:rsidRDefault="00577582" w:rsidP="00577582">
      <w:pPr>
        <w:tabs>
          <w:tab w:val="left" w:pos="850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персональных данных хранится и обрабатывается с соблюдением российского законодательства о персональных данных. Заполняя данную анкету, Вы даете согласие на обработку персональных данных</w:t>
      </w:r>
      <w:r w:rsidRPr="0057758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1"/>
      </w:r>
      <w:r w:rsidRPr="00577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77582" w:rsidRPr="00577582" w:rsidRDefault="00577582" w:rsidP="00577582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602"/>
      </w:tblGrid>
      <w:tr w:rsidR="00577582" w:rsidRPr="00577582" w:rsidTr="00577582"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82" w:rsidRPr="00577582" w:rsidRDefault="00577582" w:rsidP="00577582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77582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лица, запрашивающего архивную справку, данные паспорта (серия, номер, кем 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дан, дата выдачи), доверенность</w:t>
            </w:r>
            <w:proofErr w:type="gramEnd"/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582" w:rsidRPr="00577582" w:rsidRDefault="00577582" w:rsidP="0057758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5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</w:tr>
      <w:tr w:rsidR="00577582" w:rsidRPr="00577582" w:rsidTr="00577582"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582" w:rsidRPr="00577582" w:rsidRDefault="00577582" w:rsidP="0057758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77582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отчество, год рождения лица, о котором запрашивается архивная справка (указать все случаи изменения фамилии, имени, отчества), указать статус (пенсионер, безработный, служащий, работник, студент)</w:t>
            </w:r>
            <w:proofErr w:type="gramEnd"/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82" w:rsidRPr="00577582" w:rsidRDefault="00577582" w:rsidP="0057758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7582" w:rsidRPr="00577582" w:rsidTr="00577582"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582" w:rsidRPr="00577582" w:rsidRDefault="00577582" w:rsidP="00577582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582">
              <w:rPr>
                <w:rFonts w:ascii="Times New Roman" w:eastAsia="Times New Roman" w:hAnsi="Times New Roman" w:cs="Times New Roman"/>
                <w:sz w:val="28"/>
                <w:szCs w:val="28"/>
              </w:rPr>
              <w:t>На чье имя выписывать архивную справку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82" w:rsidRPr="00577582" w:rsidRDefault="00577582" w:rsidP="0057758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7582" w:rsidRPr="00577582" w:rsidTr="00577582"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582" w:rsidRPr="00577582" w:rsidRDefault="00577582" w:rsidP="0057758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5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запроса (обращения), хронологические рамки запрашиваемой информации:</w:t>
            </w:r>
          </w:p>
          <w:p w:rsidR="00577582" w:rsidRPr="00577582" w:rsidRDefault="00577582" w:rsidP="0057758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5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 трудовой стаж (нахождение в декретном отпуске; в отпуске по уходу за ребенком);</w:t>
            </w:r>
          </w:p>
          <w:p w:rsidR="00577582" w:rsidRPr="00577582" w:rsidRDefault="00577582" w:rsidP="0057758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5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 зарплата; </w:t>
            </w:r>
          </w:p>
          <w:p w:rsidR="00577582" w:rsidRPr="00577582" w:rsidRDefault="00577582" w:rsidP="0057758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5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 награждение; </w:t>
            </w:r>
          </w:p>
          <w:p w:rsidR="00577582" w:rsidRPr="00577582" w:rsidRDefault="00577582" w:rsidP="0057758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5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 отвод земли;</w:t>
            </w:r>
          </w:p>
          <w:p w:rsidR="00577582" w:rsidRPr="00577582" w:rsidRDefault="00577582" w:rsidP="0057758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5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5. переименование улицы;</w:t>
            </w:r>
          </w:p>
          <w:p w:rsidR="00577582" w:rsidRPr="00577582" w:rsidRDefault="00577582" w:rsidP="0057758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5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6. выделение жилой площади</w:t>
            </w:r>
          </w:p>
          <w:p w:rsidR="00577582" w:rsidRPr="00577582" w:rsidRDefault="00577582" w:rsidP="0057758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5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7. о выдаче копии документов</w:t>
            </w:r>
          </w:p>
          <w:p w:rsidR="00577582" w:rsidRPr="00577582" w:rsidRDefault="00577582" w:rsidP="0057758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5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8. о проживании и т.д.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82" w:rsidRPr="00577582" w:rsidRDefault="00577582" w:rsidP="0057758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7582" w:rsidRPr="00577582" w:rsidRDefault="00577582" w:rsidP="0057758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7582" w:rsidRPr="00577582" w:rsidRDefault="00577582" w:rsidP="0057758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7582" w:rsidRPr="00577582" w:rsidRDefault="00577582" w:rsidP="0057758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7582" w:rsidRPr="00577582" w:rsidRDefault="00577582" w:rsidP="0057758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7582" w:rsidRPr="00577582" w:rsidRDefault="00577582" w:rsidP="0057758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7582" w:rsidRPr="00577582" w:rsidTr="00577582"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582" w:rsidRPr="00577582" w:rsidRDefault="00577582" w:rsidP="0057758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5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какой цели запрашивается </w:t>
            </w:r>
          </w:p>
          <w:p w:rsidR="00577582" w:rsidRPr="00577582" w:rsidRDefault="00577582" w:rsidP="0057758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582">
              <w:rPr>
                <w:rFonts w:ascii="Times New Roman" w:eastAsia="Times New Roman" w:hAnsi="Times New Roman" w:cs="Times New Roman"/>
                <w:sz w:val="28"/>
                <w:szCs w:val="28"/>
              </w:rPr>
              <w:t>архивная справка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82" w:rsidRPr="00577582" w:rsidRDefault="00577582" w:rsidP="0057758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7582" w:rsidRPr="00577582" w:rsidTr="00577582"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582" w:rsidRPr="00577582" w:rsidRDefault="00577582" w:rsidP="0057758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582">
              <w:rPr>
                <w:rFonts w:ascii="Times New Roman" w:eastAsia="Times New Roman" w:hAnsi="Times New Roman" w:cs="Times New Roman"/>
                <w:sz w:val="28"/>
                <w:szCs w:val="28"/>
              </w:rPr>
              <w:t>Выслать по почте или передать при личном посещении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82" w:rsidRPr="00577582" w:rsidRDefault="00577582" w:rsidP="0057758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7582" w:rsidRPr="00577582" w:rsidTr="00577582"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82" w:rsidRPr="00577582" w:rsidRDefault="00577582" w:rsidP="0057758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582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Адрес, по которому направить справку, телефон (сотовый)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82" w:rsidRPr="00577582" w:rsidRDefault="00577582" w:rsidP="0057758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77582" w:rsidRDefault="00577582" w:rsidP="00577582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582" w:rsidRPr="00577582" w:rsidRDefault="00577582" w:rsidP="00577582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«____»___________________ 202 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775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sectPr w:rsidR="00577582" w:rsidRPr="00577582" w:rsidSect="0057758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E0F" w:rsidRDefault="00A03E0F" w:rsidP="00577582">
      <w:pPr>
        <w:spacing w:after="0" w:line="240" w:lineRule="auto"/>
      </w:pPr>
      <w:r>
        <w:separator/>
      </w:r>
    </w:p>
  </w:endnote>
  <w:endnote w:type="continuationSeparator" w:id="0">
    <w:p w:rsidR="00A03E0F" w:rsidRDefault="00A03E0F" w:rsidP="0057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E0F" w:rsidRDefault="00A03E0F" w:rsidP="00577582">
      <w:pPr>
        <w:spacing w:after="0" w:line="240" w:lineRule="auto"/>
      </w:pPr>
      <w:r>
        <w:separator/>
      </w:r>
    </w:p>
  </w:footnote>
  <w:footnote w:type="continuationSeparator" w:id="0">
    <w:p w:rsidR="00A03E0F" w:rsidRDefault="00A03E0F" w:rsidP="00577582">
      <w:pPr>
        <w:spacing w:after="0" w:line="240" w:lineRule="auto"/>
      </w:pPr>
      <w:r>
        <w:continuationSeparator/>
      </w:r>
    </w:p>
  </w:footnote>
  <w:footnote w:id="1">
    <w:p w:rsidR="00577582" w:rsidRDefault="00577582" w:rsidP="00577582">
      <w:pPr>
        <w:pStyle w:val="a3"/>
      </w:pP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69"/>
    <w:rsid w:val="0035537B"/>
    <w:rsid w:val="00577582"/>
    <w:rsid w:val="00707969"/>
    <w:rsid w:val="00A0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7758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7758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7758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775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</dc:creator>
  <cp:keywords/>
  <dc:description/>
  <cp:lastModifiedBy>ARHIV</cp:lastModifiedBy>
  <cp:revision>3</cp:revision>
  <dcterms:created xsi:type="dcterms:W3CDTF">2022-02-11T05:19:00Z</dcterms:created>
  <dcterms:modified xsi:type="dcterms:W3CDTF">2022-02-11T05:21:00Z</dcterms:modified>
</cp:coreProperties>
</file>