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90" w:rsidRPr="007D6390" w:rsidRDefault="007D6390" w:rsidP="007D6390">
      <w:pPr>
        <w:tabs>
          <w:tab w:val="left" w:pos="12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33400" cy="6858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390">
        <w:rPr>
          <w:rFonts w:ascii="Calibri" w:eastAsia="Times New Roman" w:hAnsi="Calibri" w:cs="Calibri"/>
          <w:sz w:val="28"/>
          <w:szCs w:val="28"/>
          <w:lang w:eastAsia="ru-RU"/>
        </w:rPr>
        <w:br w:type="textWrapping" w:clear="all"/>
      </w:r>
    </w:p>
    <w:p w:rsidR="007D6390" w:rsidRPr="007D6390" w:rsidRDefault="007D6390" w:rsidP="007D6390">
      <w:pPr>
        <w:tabs>
          <w:tab w:val="left" w:pos="1820"/>
          <w:tab w:val="left" w:pos="2220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D6390" w:rsidRPr="007D6390" w:rsidRDefault="007D6390" w:rsidP="007D63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КУНАШАКСКОГО </w:t>
      </w:r>
      <w:r w:rsidRPr="007D6390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МУНИЦИПАЛЬНОГО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D6390" w:rsidRPr="007D6390" w:rsidRDefault="007D6390" w:rsidP="007D63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Pr="007D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90" w:rsidRPr="007D6390" w:rsidRDefault="007D6390" w:rsidP="007D63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390" w:rsidRPr="007D6390" w:rsidRDefault="007D6390" w:rsidP="007D63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3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Pr="007D63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</w:t>
      </w:r>
    </w:p>
    <w:p w:rsidR="007D6390" w:rsidRPr="007D6390" w:rsidRDefault="007D6390" w:rsidP="007D639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90" w:rsidRPr="007D6390" w:rsidRDefault="007D6390" w:rsidP="007D639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2ACE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30.05.2017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252ACE">
        <w:rPr>
          <w:rFonts w:ascii="Times New Roman" w:eastAsia="Times New Roman" w:hAnsi="Times New Roman" w:cs="Times New Roman"/>
          <w:sz w:val="28"/>
          <w:szCs w:val="28"/>
          <w:lang w:eastAsia="ru-RU"/>
        </w:rPr>
        <w:t>1229</w:t>
      </w:r>
    </w:p>
    <w:p w:rsidR="007D6390" w:rsidRPr="007D6390" w:rsidRDefault="007D6390" w:rsidP="007D639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90" w:rsidRPr="007D6390" w:rsidRDefault="007D6390" w:rsidP="007D6390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в постановление администрации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 «О создании комиссии по координации работы по противодействию коррупции в </w:t>
      </w:r>
      <w:proofErr w:type="spellStart"/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утверждении положения о комиссии по координации работы по противодействию коррупции в </w:t>
      </w:r>
      <w:proofErr w:type="spellStart"/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</w:p>
    <w:p w:rsidR="007D6390" w:rsidRDefault="007D6390" w:rsidP="007D639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90" w:rsidRPr="007D6390" w:rsidRDefault="007D6390" w:rsidP="007D63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</w:p>
    <w:p w:rsidR="007D6390" w:rsidRPr="007D6390" w:rsidRDefault="007D6390" w:rsidP="007D63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90" w:rsidRPr="007D6390" w:rsidRDefault="007D6390" w:rsidP="007D639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D6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D6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Ю: </w:t>
      </w:r>
    </w:p>
    <w:p w:rsidR="007D6390" w:rsidRPr="007D6390" w:rsidRDefault="007D6390" w:rsidP="007D63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95B91" w:rsidRPr="00895B91" w:rsidRDefault="007D6390" w:rsidP="00895B91">
      <w:pPr>
        <w:pStyle w:val="a5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895B91" w:rsidRPr="0089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89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</w:t>
      </w:r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95B91"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от </w:t>
      </w:r>
      <w:r w:rsidR="00AD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22.04.2016</w:t>
      </w:r>
      <w:r w:rsidR="00895B91"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№447</w:t>
      </w:r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создании комиссии по координации работы по противодействию коррупции в </w:t>
      </w:r>
      <w:proofErr w:type="spellStart"/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утверждении </w:t>
      </w:r>
      <w:r w:rsidR="00895B91"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координации работы по противодействию коррупции в </w:t>
      </w:r>
      <w:proofErr w:type="spellStart"/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="00AD03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B91" w:rsidRPr="00895B91" w:rsidRDefault="00AD0368" w:rsidP="00895B91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9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1 к постановлению администрации района по составу комиссии по координации работы по противодействию коррупции в </w:t>
      </w:r>
      <w:proofErr w:type="spellStart"/>
      <w:r w:rsidR="0089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Кунашакском</w:t>
      </w:r>
      <w:proofErr w:type="spellEnd"/>
      <w:r w:rsidR="0089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изложить в новой редакции (прилагается).</w:t>
      </w:r>
    </w:p>
    <w:p w:rsidR="007D6390" w:rsidRPr="007D6390" w:rsidRDefault="007D6390" w:rsidP="007D63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="000A7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исполнения данного постановления возложить на заместителя главы </w:t>
      </w:r>
      <w:r w:rsidR="00F87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7D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по социальным вопросам  </w:t>
      </w:r>
      <w:proofErr w:type="spellStart"/>
      <w:r w:rsidRPr="007D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Янтурину</w:t>
      </w:r>
      <w:proofErr w:type="spellEnd"/>
      <w:r w:rsidRPr="007D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</w:t>
      </w:r>
    </w:p>
    <w:p w:rsidR="007D6390" w:rsidRDefault="007D6390" w:rsidP="007D6390">
      <w:pPr>
        <w:rPr>
          <w:rFonts w:ascii="Calibri" w:eastAsia="Times New Roman" w:hAnsi="Calibri" w:cs="Calibri"/>
          <w:lang w:eastAsia="ru-RU"/>
        </w:rPr>
      </w:pPr>
    </w:p>
    <w:p w:rsidR="00252ACE" w:rsidRDefault="00252ACE" w:rsidP="007D63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90" w:rsidRDefault="007D6390" w:rsidP="007D63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</w:t>
      </w:r>
      <w:r w:rsidR="002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подписан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С.Н. Аминов</w:t>
      </w:r>
    </w:p>
    <w:p w:rsidR="007D6390" w:rsidRPr="007D6390" w:rsidRDefault="007D6390" w:rsidP="007D6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D6390" w:rsidRPr="007D6390" w:rsidRDefault="007D6390" w:rsidP="007D6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D6390" w:rsidRPr="007D6390" w:rsidRDefault="007D6390" w:rsidP="007D6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7D6390" w:rsidRPr="007D6390" w:rsidRDefault="007D6390" w:rsidP="007D639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2ACE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F05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252ACE">
        <w:rPr>
          <w:rFonts w:ascii="Times New Roman" w:eastAsia="Times New Roman" w:hAnsi="Times New Roman" w:cs="Times New Roman"/>
          <w:sz w:val="28"/>
          <w:szCs w:val="28"/>
          <w:lang w:eastAsia="ru-RU"/>
        </w:rPr>
        <w:t>1229</w:t>
      </w:r>
      <w:bookmarkStart w:id="0" w:name="_GoBack"/>
      <w:bookmarkEnd w:id="0"/>
    </w:p>
    <w:p w:rsidR="007D6390" w:rsidRPr="007D6390" w:rsidRDefault="007D6390" w:rsidP="007D6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90" w:rsidRPr="007D6390" w:rsidRDefault="007D6390" w:rsidP="007D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90" w:rsidRPr="007D6390" w:rsidRDefault="007D6390" w:rsidP="007D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7D6390" w:rsidRPr="007D6390" w:rsidRDefault="007D6390" w:rsidP="007D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координации работы по противодействию коррупции в </w:t>
      </w:r>
      <w:proofErr w:type="spellStart"/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</w:p>
    <w:p w:rsidR="00EF54FE" w:rsidRDefault="00EF54FE"/>
    <w:p w:rsidR="007D6390" w:rsidRPr="00E12FCF" w:rsidRDefault="007D6390" w:rsidP="007D6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FC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D6390" w:rsidRDefault="007D6390" w:rsidP="007D6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Аминов С.Н.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D6390" w:rsidRDefault="007D6390" w:rsidP="007D6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90" w:rsidRPr="00E12FCF" w:rsidRDefault="007D6390" w:rsidP="007D6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FC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D6390" w:rsidRDefault="007D6390" w:rsidP="000F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Янтурина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– заместитель Главы </w:t>
      </w:r>
      <w:r w:rsidR="000F0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по социальным вопросам;</w:t>
      </w:r>
    </w:p>
    <w:p w:rsidR="007D6390" w:rsidRDefault="007D6390" w:rsidP="007D6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90" w:rsidRPr="00E12FCF" w:rsidRDefault="007D6390" w:rsidP="007D6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FC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D6390" w:rsidRDefault="007D6390" w:rsidP="007D6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F87A97">
        <w:rPr>
          <w:rFonts w:ascii="Times New Roman" w:hAnsi="Times New Roman" w:cs="Times New Roman"/>
          <w:sz w:val="28"/>
          <w:szCs w:val="28"/>
        </w:rPr>
        <w:t>ауканурова</w:t>
      </w:r>
      <w:proofErr w:type="spellEnd"/>
      <w:r w:rsidR="00F87A97">
        <w:rPr>
          <w:rFonts w:ascii="Times New Roman" w:hAnsi="Times New Roman" w:cs="Times New Roman"/>
          <w:sz w:val="28"/>
          <w:szCs w:val="28"/>
        </w:rPr>
        <w:t xml:space="preserve"> Р.Р. – юрисконсульт П</w:t>
      </w:r>
      <w:r>
        <w:rPr>
          <w:rFonts w:ascii="Times New Roman" w:hAnsi="Times New Roman" w:cs="Times New Roman"/>
          <w:sz w:val="28"/>
          <w:szCs w:val="28"/>
        </w:rPr>
        <w:t xml:space="preserve">равового управления администрации </w:t>
      </w:r>
      <w:proofErr w:type="spellStart"/>
      <w:r w:rsidR="000F052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F052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района:</w:t>
      </w:r>
    </w:p>
    <w:p w:rsidR="007D6390" w:rsidRDefault="007D6390" w:rsidP="007D6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90" w:rsidRDefault="007D6390" w:rsidP="007D6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D6390" w:rsidRDefault="00F87A9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Аюпова Р.Ф.- у</w:t>
      </w:r>
      <w:r w:rsidR="007D6390">
        <w:rPr>
          <w:rFonts w:ascii="Times New Roman" w:hAnsi="Times New Roman" w:cs="Times New Roman"/>
          <w:sz w:val="28"/>
          <w:szCs w:val="28"/>
        </w:rPr>
        <w:t>правляющий делами администрации района;</w:t>
      </w:r>
    </w:p>
    <w:p w:rsidR="007D6390" w:rsidRDefault="00F87A9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А.В. – П</w:t>
      </w:r>
      <w:r w:rsidR="007D6390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</w:t>
      </w:r>
      <w:proofErr w:type="spellStart"/>
      <w:r w:rsidR="007D63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D639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D6390" w:rsidRDefault="007D6390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7A97">
        <w:rPr>
          <w:rFonts w:ascii="Times New Roman" w:hAnsi="Times New Roman" w:cs="Times New Roman"/>
          <w:sz w:val="28"/>
          <w:szCs w:val="28"/>
        </w:rPr>
        <w:t>бдрашитова А.Ж. – р</w:t>
      </w:r>
      <w:r w:rsidR="000F0529">
        <w:rPr>
          <w:rFonts w:ascii="Times New Roman" w:hAnsi="Times New Roman" w:cs="Times New Roman"/>
          <w:sz w:val="28"/>
          <w:szCs w:val="28"/>
        </w:rPr>
        <w:t>уководитель К</w:t>
      </w:r>
      <w:r>
        <w:rPr>
          <w:rFonts w:ascii="Times New Roman" w:hAnsi="Times New Roman" w:cs="Times New Roman"/>
          <w:sz w:val="28"/>
          <w:szCs w:val="28"/>
        </w:rPr>
        <w:t>онтрольного управления администрации района;</w:t>
      </w:r>
    </w:p>
    <w:p w:rsidR="00DC786B" w:rsidRDefault="00DC786B" w:rsidP="00DC786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– </w:t>
      </w:r>
      <w:r w:rsidR="00F87A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района по финансовым вопросам - руководитель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D6390" w:rsidRDefault="007D6390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Каримова Г.Ш. – </w:t>
      </w:r>
      <w:r w:rsidR="000F0529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</w:t>
      </w:r>
      <w:proofErr w:type="spellStart"/>
      <w:r w:rsidR="000F052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F052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F0529" w:rsidRPr="000F0529" w:rsidRDefault="007D6390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</w:t>
      </w:r>
      <w:r w:rsidR="00F87A97">
        <w:rPr>
          <w:rFonts w:ascii="Times New Roman" w:hAnsi="Times New Roman" w:cs="Times New Roman"/>
          <w:bCs/>
          <w:sz w:val="28"/>
          <w:szCs w:val="28"/>
        </w:rPr>
        <w:t>з</w:t>
      </w:r>
      <w:r w:rsidR="000F0529" w:rsidRPr="000F0529">
        <w:rPr>
          <w:rFonts w:ascii="Times New Roman" w:hAnsi="Times New Roman" w:cs="Times New Roman"/>
          <w:bCs/>
          <w:sz w:val="28"/>
          <w:szCs w:val="28"/>
        </w:rPr>
        <w:t xml:space="preserve">аместитель Главы муниципального района по земле и имуществу – </w:t>
      </w:r>
      <w:r w:rsidR="000F0529">
        <w:rPr>
          <w:rFonts w:ascii="Times New Roman" w:hAnsi="Times New Roman" w:cs="Times New Roman"/>
          <w:bCs/>
          <w:sz w:val="28"/>
          <w:szCs w:val="28"/>
        </w:rPr>
        <w:t>р</w:t>
      </w:r>
      <w:r w:rsidR="000F0529" w:rsidRPr="000F0529">
        <w:rPr>
          <w:rFonts w:ascii="Times New Roman" w:hAnsi="Times New Roman" w:cs="Times New Roman"/>
          <w:bCs/>
          <w:sz w:val="28"/>
          <w:szCs w:val="28"/>
        </w:rPr>
        <w:t>уководитель Управления имущественных и земельных отношений администрации района.</w:t>
      </w:r>
    </w:p>
    <w:p w:rsidR="00227BEE" w:rsidRDefault="00227BEE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Сафаргалина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–</w:t>
      </w:r>
      <w:r w:rsidR="00F87A97">
        <w:rPr>
          <w:rFonts w:ascii="Times New Roman" w:hAnsi="Times New Roman" w:cs="Times New Roman"/>
          <w:sz w:val="28"/>
          <w:szCs w:val="28"/>
        </w:rPr>
        <w:t xml:space="preserve"> начальник П</w:t>
      </w:r>
      <w:r>
        <w:rPr>
          <w:rFonts w:ascii="Times New Roman" w:hAnsi="Times New Roman" w:cs="Times New Roman"/>
          <w:sz w:val="28"/>
          <w:szCs w:val="28"/>
        </w:rPr>
        <w:t>равового управления администрации района;</w:t>
      </w:r>
    </w:p>
    <w:p w:rsidR="00227BEE" w:rsidRDefault="00F87A9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Кадырова А.З.- н</w:t>
      </w:r>
      <w:r w:rsidR="000F0529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0F0529">
        <w:rPr>
          <w:rFonts w:ascii="Times New Roman" w:hAnsi="Times New Roman" w:cs="Times New Roman"/>
          <w:sz w:val="28"/>
          <w:szCs w:val="28"/>
        </w:rPr>
        <w:t>У</w:t>
      </w:r>
      <w:r w:rsidR="00227BEE">
        <w:rPr>
          <w:rFonts w:ascii="Times New Roman" w:hAnsi="Times New Roman" w:cs="Times New Roman"/>
          <w:sz w:val="28"/>
          <w:szCs w:val="28"/>
        </w:rPr>
        <w:t>правления социальной защиты населения администрации района</w:t>
      </w:r>
      <w:proofErr w:type="gramEnd"/>
      <w:r w:rsidR="00227BEE">
        <w:rPr>
          <w:rFonts w:ascii="Times New Roman" w:hAnsi="Times New Roman" w:cs="Times New Roman"/>
          <w:sz w:val="28"/>
          <w:szCs w:val="28"/>
        </w:rPr>
        <w:t>;</w:t>
      </w:r>
    </w:p>
    <w:p w:rsidR="00227BEE" w:rsidRDefault="000F0529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Макмулова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F87A97">
        <w:rPr>
          <w:rFonts w:ascii="Times New Roman" w:hAnsi="Times New Roman" w:cs="Times New Roman"/>
          <w:sz w:val="28"/>
          <w:szCs w:val="28"/>
        </w:rPr>
        <w:t xml:space="preserve"> – р</w:t>
      </w:r>
      <w:r w:rsidR="00227BE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27BEE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7BEE">
        <w:rPr>
          <w:rFonts w:ascii="Times New Roman" w:hAnsi="Times New Roman" w:cs="Times New Roman"/>
          <w:sz w:val="28"/>
          <w:szCs w:val="28"/>
        </w:rPr>
        <w:t>района;</w:t>
      </w:r>
    </w:p>
    <w:p w:rsidR="00227BEE" w:rsidRDefault="00F87A9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Салихова М.Н. – н</w:t>
      </w:r>
      <w:r w:rsidR="00227BEE">
        <w:rPr>
          <w:rFonts w:ascii="Times New Roman" w:hAnsi="Times New Roman" w:cs="Times New Roman"/>
          <w:sz w:val="28"/>
          <w:szCs w:val="28"/>
        </w:rPr>
        <w:t>ачальник отдела архитектуры и градостроительства администрации района;</w:t>
      </w:r>
    </w:p>
    <w:p w:rsidR="00C246BE" w:rsidRDefault="00C246BE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 Р.А. – главный врач МБУЗ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</w:t>
      </w:r>
    </w:p>
    <w:p w:rsidR="00F52617" w:rsidRDefault="000F0529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Д.Ф.</w:t>
      </w:r>
      <w:r w:rsidR="00F52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5261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2617">
        <w:rPr>
          <w:rFonts w:ascii="Times New Roman" w:hAnsi="Times New Roman" w:cs="Times New Roman"/>
          <w:sz w:val="28"/>
          <w:szCs w:val="28"/>
        </w:rPr>
        <w:t xml:space="preserve"> отдела имущественных отношений управления имущественных и земельных отношений;</w:t>
      </w:r>
    </w:p>
    <w:p w:rsidR="00F52617" w:rsidRDefault="00F87A9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С.В.</w:t>
      </w:r>
      <w:r w:rsidR="000F05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0F052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0529">
        <w:rPr>
          <w:rFonts w:ascii="Times New Roman" w:hAnsi="Times New Roman" w:cs="Times New Roman"/>
          <w:sz w:val="28"/>
          <w:szCs w:val="28"/>
        </w:rPr>
        <w:t xml:space="preserve"> У</w:t>
      </w:r>
      <w:r w:rsidR="00F52617">
        <w:rPr>
          <w:rFonts w:ascii="Times New Roman" w:hAnsi="Times New Roman" w:cs="Times New Roman"/>
          <w:sz w:val="28"/>
          <w:szCs w:val="28"/>
        </w:rPr>
        <w:t>правления культуры, спорта, молодежной политики и информации администрации района;</w:t>
      </w:r>
    </w:p>
    <w:p w:rsidR="00F52617" w:rsidRDefault="00F5261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Ж.З. – председатель Совета ветеранов;</w:t>
      </w:r>
    </w:p>
    <w:p w:rsidR="00F52617" w:rsidRDefault="00F5261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 Р.К. –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433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617" w:rsidRDefault="00F5261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– начальник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2433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617" w:rsidRDefault="00F5261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Киртянов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П.Е. –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0529">
        <w:rPr>
          <w:rFonts w:ascii="Times New Roman" w:hAnsi="Times New Roman" w:cs="Times New Roman"/>
          <w:sz w:val="28"/>
          <w:szCs w:val="28"/>
        </w:rPr>
        <w:t xml:space="preserve"> </w:t>
      </w:r>
      <w:r w:rsidR="00F2433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617" w:rsidRDefault="00F5261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А.М. – старший оперуполномоченный УФСБ России по Челябинской области в г. Озерске</w:t>
      </w:r>
      <w:r w:rsidR="00F2433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617" w:rsidRDefault="00F5261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 – главный редактор газеты «Знамя труда»;</w:t>
      </w:r>
    </w:p>
    <w:p w:rsidR="007D6390" w:rsidRDefault="00F52617" w:rsidP="00F526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Чепенко А.В. – заместитель руководителя Сосновского межрайонного следственного отдела</w:t>
      </w:r>
      <w:r w:rsidR="00F2433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90" w:rsidRDefault="007D6390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D6390" w:rsidRDefault="007D6390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C786B" w:rsidRDefault="00DC786B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DC786B" w:rsidRDefault="00F87A97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П</w:t>
      </w:r>
      <w:r w:rsidR="00DC786B">
        <w:rPr>
          <w:rFonts w:ascii="Times New Roman" w:hAnsi="Times New Roman" w:cs="Times New Roman"/>
          <w:sz w:val="28"/>
          <w:szCs w:val="28"/>
        </w:rPr>
        <w:t xml:space="preserve">равового управления                                        Р.Р. </w:t>
      </w:r>
      <w:proofErr w:type="spellStart"/>
      <w:r w:rsidR="00DC786B">
        <w:rPr>
          <w:rFonts w:ascii="Times New Roman" w:hAnsi="Times New Roman" w:cs="Times New Roman"/>
          <w:sz w:val="28"/>
          <w:szCs w:val="28"/>
        </w:rPr>
        <w:t>Фауканурова</w:t>
      </w:r>
      <w:proofErr w:type="spellEnd"/>
      <w:r w:rsidR="00DC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6B" w:rsidRDefault="00DC786B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87A97" w:rsidRDefault="000A76D5" w:rsidP="00F87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87A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A76D5" w:rsidRDefault="000A76D5" w:rsidP="00F87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</w:t>
      </w:r>
      <w:r w:rsidR="00F87A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вопросам                   </w:t>
      </w:r>
      <w:r w:rsidR="00F87A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Янтурина</w:t>
      </w:r>
      <w:proofErr w:type="spellEnd"/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F87A97" w:rsidP="000A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76D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A76D5">
        <w:rPr>
          <w:rFonts w:ascii="Times New Roman" w:hAnsi="Times New Roman" w:cs="Times New Roman"/>
          <w:sz w:val="28"/>
          <w:szCs w:val="28"/>
        </w:rPr>
        <w:t xml:space="preserve">авового управления </w:t>
      </w:r>
    </w:p>
    <w:p w:rsidR="000A76D5" w:rsidRDefault="000A76D5" w:rsidP="000A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   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Сафаргалина</w:t>
      </w:r>
      <w:proofErr w:type="spellEnd"/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A76D5" w:rsidRDefault="000A76D5" w:rsidP="00F5261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0A76D5" w:rsidRDefault="000A76D5" w:rsidP="000A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управление-2экз.</w:t>
      </w:r>
    </w:p>
    <w:p w:rsidR="000A76D5" w:rsidRDefault="000A76D5" w:rsidP="000A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дело-1 экз.</w:t>
      </w:r>
    </w:p>
    <w:sectPr w:rsidR="000A76D5" w:rsidSect="00E12F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1A57"/>
    <w:multiLevelType w:val="hybridMultilevel"/>
    <w:tmpl w:val="F1E8D930"/>
    <w:lvl w:ilvl="0" w:tplc="D41CF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0"/>
    <w:rsid w:val="000A76D5"/>
    <w:rsid w:val="000F0529"/>
    <w:rsid w:val="00227BEE"/>
    <w:rsid w:val="00252ACE"/>
    <w:rsid w:val="00270609"/>
    <w:rsid w:val="007D6390"/>
    <w:rsid w:val="00895B91"/>
    <w:rsid w:val="009A0750"/>
    <w:rsid w:val="00AD0368"/>
    <w:rsid w:val="00C246BE"/>
    <w:rsid w:val="00DC786B"/>
    <w:rsid w:val="00E12FCF"/>
    <w:rsid w:val="00EF54FE"/>
    <w:rsid w:val="00F24337"/>
    <w:rsid w:val="00F52617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2017-03-10T09:37:00Z</cp:lastPrinted>
  <dcterms:created xsi:type="dcterms:W3CDTF">2016-11-29T09:16:00Z</dcterms:created>
  <dcterms:modified xsi:type="dcterms:W3CDTF">2017-06-29T06:24:00Z</dcterms:modified>
</cp:coreProperties>
</file>