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9" w:rsidRPr="002B1E23" w:rsidRDefault="00323749" w:rsidP="00292120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323749" w:rsidRPr="002B1E23" w:rsidRDefault="00323749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323749" w:rsidRPr="002B1E23" w:rsidRDefault="00323749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323749" w:rsidRPr="002B1E23" w:rsidRDefault="00323749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323749" w:rsidRPr="002B1E23" w:rsidRDefault="00323749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323749" w:rsidRPr="002B1E23" w:rsidRDefault="00323749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323749" w:rsidRPr="002B1E23" w:rsidRDefault="00323749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 </w:t>
      </w:r>
      <w:r w:rsidRPr="002B1E23">
        <w:rPr>
          <w:b/>
          <w:sz w:val="32"/>
          <w:szCs w:val="32"/>
        </w:rPr>
        <w:t>заседание</w:t>
      </w:r>
    </w:p>
    <w:p w:rsidR="00323749" w:rsidRPr="002B1E23" w:rsidRDefault="00323749" w:rsidP="00292120">
      <w:pPr>
        <w:rPr>
          <w:rFonts w:ascii="Arial" w:hAnsi="Arial" w:cs="Arial"/>
          <w:sz w:val="22"/>
          <w:szCs w:val="22"/>
        </w:rPr>
      </w:pPr>
    </w:p>
    <w:p w:rsidR="00323749" w:rsidRPr="002B1E23" w:rsidRDefault="00323749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160 </w:t>
      </w:r>
    </w:p>
    <w:p w:rsidR="00323749" w:rsidRDefault="00323749" w:rsidP="00292120">
      <w:pPr>
        <w:ind w:right="5575"/>
        <w:jc w:val="both"/>
        <w:rPr>
          <w:sz w:val="28"/>
          <w:szCs w:val="28"/>
        </w:rPr>
      </w:pPr>
    </w:p>
    <w:p w:rsidR="00323749" w:rsidRPr="00C15B38" w:rsidRDefault="0032374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Муслюмовское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</w:p>
    <w:p w:rsidR="00323749" w:rsidRPr="00C15B38" w:rsidRDefault="0032374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323749" w:rsidRPr="00C15B38" w:rsidRDefault="0032374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FC6AF8">
        <w:rPr>
          <w:sz w:val="26"/>
          <w:szCs w:val="26"/>
        </w:rPr>
        <w:t xml:space="preserve"> 01 октября 2015 года №1050 «Об утверждении требований к программам комплексного развития социальной 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323749" w:rsidRPr="00C15B38" w:rsidRDefault="0032374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323749" w:rsidRPr="00C15B38" w:rsidRDefault="0032374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Муслюмовское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  <w:bookmarkEnd w:id="0"/>
      <w:bookmarkEnd w:id="1"/>
      <w:r w:rsidRPr="00C15B38">
        <w:rPr>
          <w:sz w:val="26"/>
          <w:szCs w:val="26"/>
        </w:rPr>
        <w:t>.</w:t>
      </w:r>
    </w:p>
    <w:p w:rsidR="00323749" w:rsidRPr="00C15B38" w:rsidRDefault="00323749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323749" w:rsidRPr="00C15B38" w:rsidRDefault="00323749" w:rsidP="009D78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323749" w:rsidRPr="0059035D" w:rsidRDefault="0032374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323749" w:rsidRPr="0059035D" w:rsidRDefault="003237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sectPr w:rsidR="00323749" w:rsidRPr="0059035D" w:rsidSect="000306A3">
      <w:footerReference w:type="even" r:id="rId9"/>
      <w:footerReference w:type="default" r:id="rId10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49" w:rsidRDefault="00323749">
      <w:r>
        <w:separator/>
      </w:r>
    </w:p>
  </w:endnote>
  <w:endnote w:type="continuationSeparator" w:id="1">
    <w:p w:rsidR="00323749" w:rsidRDefault="0032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9" w:rsidRDefault="0032374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749" w:rsidRDefault="00323749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49" w:rsidRDefault="0032374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3749" w:rsidRDefault="00323749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49" w:rsidRDefault="00323749">
      <w:r>
        <w:separator/>
      </w:r>
    </w:p>
  </w:footnote>
  <w:footnote w:type="continuationSeparator" w:id="1">
    <w:p w:rsidR="00323749" w:rsidRDefault="0032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306A3"/>
    <w:rsid w:val="000B0478"/>
    <w:rsid w:val="000B5A4A"/>
    <w:rsid w:val="000C76BA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5C29"/>
    <w:rsid w:val="001A6585"/>
    <w:rsid w:val="001D3554"/>
    <w:rsid w:val="001E3EB7"/>
    <w:rsid w:val="00211E82"/>
    <w:rsid w:val="00227739"/>
    <w:rsid w:val="002600B1"/>
    <w:rsid w:val="002819EC"/>
    <w:rsid w:val="002868F3"/>
    <w:rsid w:val="0029181E"/>
    <w:rsid w:val="00292120"/>
    <w:rsid w:val="002B0C0E"/>
    <w:rsid w:val="002B1E23"/>
    <w:rsid w:val="002C4980"/>
    <w:rsid w:val="002C7374"/>
    <w:rsid w:val="00316CEC"/>
    <w:rsid w:val="00323749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40F2F"/>
    <w:rsid w:val="00446C7F"/>
    <w:rsid w:val="0045288B"/>
    <w:rsid w:val="004D451A"/>
    <w:rsid w:val="004E6106"/>
    <w:rsid w:val="00535EE4"/>
    <w:rsid w:val="005763D1"/>
    <w:rsid w:val="0059035D"/>
    <w:rsid w:val="005903F3"/>
    <w:rsid w:val="005A7229"/>
    <w:rsid w:val="005C0A8A"/>
    <w:rsid w:val="005C2F40"/>
    <w:rsid w:val="005D5C6A"/>
    <w:rsid w:val="005E6509"/>
    <w:rsid w:val="005E6C18"/>
    <w:rsid w:val="00617770"/>
    <w:rsid w:val="00673194"/>
    <w:rsid w:val="00676860"/>
    <w:rsid w:val="00686943"/>
    <w:rsid w:val="006C0826"/>
    <w:rsid w:val="006E4CA8"/>
    <w:rsid w:val="006F381E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565"/>
    <w:rsid w:val="007A5195"/>
    <w:rsid w:val="007D0E7B"/>
    <w:rsid w:val="007D3EB3"/>
    <w:rsid w:val="007E0CBC"/>
    <w:rsid w:val="007E5E5D"/>
    <w:rsid w:val="008006F7"/>
    <w:rsid w:val="00806996"/>
    <w:rsid w:val="00847E6F"/>
    <w:rsid w:val="0087418C"/>
    <w:rsid w:val="00882C2F"/>
    <w:rsid w:val="008879C1"/>
    <w:rsid w:val="008948DE"/>
    <w:rsid w:val="008A08E3"/>
    <w:rsid w:val="008A195E"/>
    <w:rsid w:val="008C524E"/>
    <w:rsid w:val="008E3052"/>
    <w:rsid w:val="00900CA1"/>
    <w:rsid w:val="0090517E"/>
    <w:rsid w:val="00961C74"/>
    <w:rsid w:val="00981C64"/>
    <w:rsid w:val="009A2A53"/>
    <w:rsid w:val="009C3E73"/>
    <w:rsid w:val="009D7884"/>
    <w:rsid w:val="009F1A72"/>
    <w:rsid w:val="009F4868"/>
    <w:rsid w:val="00A45BBC"/>
    <w:rsid w:val="00A5692F"/>
    <w:rsid w:val="00A57425"/>
    <w:rsid w:val="00A617CD"/>
    <w:rsid w:val="00A65666"/>
    <w:rsid w:val="00AA003B"/>
    <w:rsid w:val="00AB26FB"/>
    <w:rsid w:val="00AC37C6"/>
    <w:rsid w:val="00AD2C25"/>
    <w:rsid w:val="00AD517F"/>
    <w:rsid w:val="00AE2679"/>
    <w:rsid w:val="00B2189B"/>
    <w:rsid w:val="00B23D02"/>
    <w:rsid w:val="00B241CD"/>
    <w:rsid w:val="00B31B6A"/>
    <w:rsid w:val="00B52342"/>
    <w:rsid w:val="00B6036A"/>
    <w:rsid w:val="00BB2DB0"/>
    <w:rsid w:val="00C031D0"/>
    <w:rsid w:val="00C07179"/>
    <w:rsid w:val="00C15B38"/>
    <w:rsid w:val="00C32F3A"/>
    <w:rsid w:val="00C3779A"/>
    <w:rsid w:val="00C558A7"/>
    <w:rsid w:val="00C674CF"/>
    <w:rsid w:val="00C67FA3"/>
    <w:rsid w:val="00C74564"/>
    <w:rsid w:val="00C82693"/>
    <w:rsid w:val="00CB5A48"/>
    <w:rsid w:val="00CC461C"/>
    <w:rsid w:val="00CF70B9"/>
    <w:rsid w:val="00D0024A"/>
    <w:rsid w:val="00D126C1"/>
    <w:rsid w:val="00D477CE"/>
    <w:rsid w:val="00D51108"/>
    <w:rsid w:val="00D64195"/>
    <w:rsid w:val="00DD1215"/>
    <w:rsid w:val="00DE4410"/>
    <w:rsid w:val="00E26A50"/>
    <w:rsid w:val="00E374AB"/>
    <w:rsid w:val="00E6061E"/>
    <w:rsid w:val="00E84827"/>
    <w:rsid w:val="00E85FE4"/>
    <w:rsid w:val="00E915A4"/>
    <w:rsid w:val="00E94C38"/>
    <w:rsid w:val="00EA0B55"/>
    <w:rsid w:val="00EA4037"/>
    <w:rsid w:val="00EA4C64"/>
    <w:rsid w:val="00EF7E21"/>
    <w:rsid w:val="00F218C5"/>
    <w:rsid w:val="00F25786"/>
    <w:rsid w:val="00F42DDB"/>
    <w:rsid w:val="00FC6AF8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24</cp:revision>
  <cp:lastPrinted>2017-12-15T10:06:00Z</cp:lastPrinted>
  <dcterms:created xsi:type="dcterms:W3CDTF">2017-09-21T11:24:00Z</dcterms:created>
  <dcterms:modified xsi:type="dcterms:W3CDTF">2018-02-05T07:33:00Z</dcterms:modified>
</cp:coreProperties>
</file>